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E0" w:rsidRDefault="00CC72E0" w:rsidP="00CC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Ресурсное обеспечение муниципальной Службы ППМС помощи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специалиста МОУО, отвечающего за организацию деятельности муниципальной Службы ППМС помощи, контактный телефон, электронная почта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Геннадьевна, 8(38563)22162,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tanyapro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93@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C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школ в муниципальном образовании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юр.лица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кол-во обучающихся в школах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1894 (чел.)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детских садов в 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Общее кол-во детей, посещающих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754 (чел.)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C72E0" w:rsidRDefault="00CC72E0" w:rsidP="00CC72E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ресурс педагогов-психологов на 01.09.2018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педагога-психолога – руководителя муниципального МО, место работы, контактный телефон</w:t>
      </w:r>
    </w:p>
    <w:p w:rsidR="00CC72E0" w:rsidRDefault="00CC72E0" w:rsidP="00CC72E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Чучуйко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Евгения Александровна, МБОУ «РСОШ №1», 89059855216</w:t>
      </w:r>
    </w:p>
    <w:tbl>
      <w:tblPr>
        <w:tblW w:w="15120" w:type="dxa"/>
        <w:tblLayout w:type="fixed"/>
        <w:tblLook w:val="04A0" w:firstRow="1" w:lastRow="0" w:firstColumn="1" w:lastColumn="0" w:noHBand="0" w:noVBand="1"/>
      </w:tblPr>
      <w:tblGrid>
        <w:gridCol w:w="408"/>
        <w:gridCol w:w="1290"/>
        <w:gridCol w:w="563"/>
        <w:gridCol w:w="7"/>
        <w:gridCol w:w="1700"/>
        <w:gridCol w:w="1417"/>
        <w:gridCol w:w="904"/>
        <w:gridCol w:w="805"/>
        <w:gridCol w:w="567"/>
        <w:gridCol w:w="567"/>
        <w:gridCol w:w="549"/>
        <w:gridCol w:w="577"/>
        <w:gridCol w:w="1589"/>
        <w:gridCol w:w="957"/>
        <w:gridCol w:w="1027"/>
        <w:gridCol w:w="452"/>
        <w:gridCol w:w="604"/>
        <w:gridCol w:w="514"/>
        <w:gridCol w:w="623"/>
      </w:tblGrid>
      <w:tr w:rsidR="00CC72E0" w:rsidTr="00CC72E0">
        <w:trPr>
          <w:trHeight w:val="8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 которой работает педагог-психолог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в образовательной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педагога-психолога,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Нагрузка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педагога-психолога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(наименование ОУ, год окончания, специальность, квалификация по диплому)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квалификации в 2015-2017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(год, кол-во часов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звания, ученая степень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должности «педагог-психолог», дата присвоения</w:t>
            </w:r>
          </w:p>
        </w:tc>
      </w:tr>
      <w:tr w:rsidR="00CC72E0" w:rsidTr="00CC72E0">
        <w:trPr>
          <w:trHeight w:val="20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размер нагрузки (0,25; 0,3;  0,5; 0,75; 1; 1,5 ст.)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 размер доплаты в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лет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категория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категория</w:t>
            </w:r>
          </w:p>
        </w:tc>
      </w:tr>
      <w:tr w:rsidR="00CC72E0" w:rsidTr="00CC72E0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C72E0" w:rsidTr="00CC72E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«РСОШ №1»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Чучуйко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89059855216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1ст.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hideMark/>
          </w:tcPr>
          <w:p w:rsidR="00CC72E0" w:rsidRDefault="00CC72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1994- БГПИ, преподаватель педагогики и психологии (</w:t>
            </w: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училище;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2001 – проф. переподготовка АКИПКРО, 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</w:rPr>
              <w:t>2015, 72 ч.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CC72E0" w:rsidTr="00CC72E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«РСОШ №2»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Супрун Наталья Викторовна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89059261547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ст.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>2006 – БГПУ, педагог-психолог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2016г, 72ч.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Грамота Министерства образования и науки, 2016г.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</w:tr>
      <w:tr w:rsidR="00CC72E0" w:rsidTr="00CC72E0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27485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>2006 – БГПУ, педагог-психолог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2017, 36ч.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2E0" w:rsidTr="00CC72E0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Ирина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89628116712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>2006– БГПУ, педагог-психолог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2E0" w:rsidTr="00CC72E0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 образование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72E0" w:rsidTr="00CC72E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</w:tr>
      <w:tr w:rsidR="00CC72E0" w:rsidTr="00CC72E0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0" w:rsidRDefault="00CC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0" w:rsidRDefault="00CC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2E0" w:rsidRDefault="00CC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C72E0" w:rsidRDefault="00CC72E0" w:rsidP="00CC72E0">
      <w:pPr>
        <w:spacing w:after="0" w:line="240" w:lineRule="auto"/>
      </w:pPr>
    </w:p>
    <w:p w:rsidR="00CC72E0" w:rsidRDefault="00CC72E0" w:rsidP="00CC72E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ресурс учителей-логопедов на 01.09.2018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учителя-логопеда – руководителя муниципального МО, место работы, контактный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70" w:type="dxa"/>
        <w:tblLayout w:type="fixed"/>
        <w:tblLook w:val="04A0" w:firstRow="1" w:lastRow="0" w:firstColumn="1" w:lastColumn="0" w:noHBand="0" w:noVBand="1"/>
      </w:tblPr>
      <w:tblGrid>
        <w:gridCol w:w="406"/>
        <w:gridCol w:w="1288"/>
        <w:gridCol w:w="568"/>
        <w:gridCol w:w="1699"/>
        <w:gridCol w:w="1416"/>
        <w:gridCol w:w="904"/>
        <w:gridCol w:w="805"/>
        <w:gridCol w:w="567"/>
        <w:gridCol w:w="567"/>
        <w:gridCol w:w="549"/>
        <w:gridCol w:w="436"/>
        <w:gridCol w:w="1588"/>
        <w:gridCol w:w="957"/>
        <w:gridCol w:w="1027"/>
        <w:gridCol w:w="452"/>
        <w:gridCol w:w="604"/>
        <w:gridCol w:w="514"/>
        <w:gridCol w:w="623"/>
      </w:tblGrid>
      <w:tr w:rsidR="00CC72E0" w:rsidTr="00CC72E0">
        <w:trPr>
          <w:trHeight w:val="8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 которой работает учитель-логопед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в образовательной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учителя-логопеда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Нагрузка 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должности учителя-логопеда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(наименование ОУ, год окончания, специальность, квалификация по диплому)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квалификации в 2015-2017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(год, кол-во часов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звания, ученая степень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должности «учитель-логопед», дата присвоения</w:t>
            </w:r>
          </w:p>
        </w:tc>
      </w:tr>
      <w:tr w:rsidR="00CC72E0" w:rsidTr="00CC72E0">
        <w:trPr>
          <w:trHeight w:val="207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размер нагрузки (0,25; 0,3;  0,5; 0,75; 1; 1,5 ст.)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 размер доплаты в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лет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категория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категория</w:t>
            </w:r>
          </w:p>
        </w:tc>
      </w:tr>
      <w:tr w:rsidR="00CC72E0" w:rsidTr="00CC72E0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C72E0" w:rsidTr="00CC72E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«РСОШ №2»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Федяй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89609477089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1589" w:type="dxa"/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НОУВПО «Московский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-социальный институт» 2008г.,Логопедия,Учитель-логопед.Специальный психолог.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2016г-32ч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2017г-108ч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2E0" w:rsidTr="00CC72E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«РСОШ №1»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Верещагина Ольга Викторовна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89612359137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БГПУ 2018г, - учитель логопед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2E0" w:rsidTr="00CC72E0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C72E0" w:rsidRDefault="00CC72E0" w:rsidP="00CC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2E0" w:rsidRDefault="00CC72E0" w:rsidP="00CC72E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ресурс социальных педагогов на 01.09.2018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социального педагога – руководителя муниципального МО, место работы, контактный телефон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CC72E0" w:rsidRDefault="00CC72E0" w:rsidP="00CC7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55" w:type="dxa"/>
        <w:tblLayout w:type="fixed"/>
        <w:tblLook w:val="04A0" w:firstRow="1" w:lastRow="0" w:firstColumn="1" w:lastColumn="0" w:noHBand="0" w:noVBand="1"/>
      </w:tblPr>
      <w:tblGrid>
        <w:gridCol w:w="406"/>
        <w:gridCol w:w="1288"/>
        <w:gridCol w:w="561"/>
        <w:gridCol w:w="6"/>
        <w:gridCol w:w="1842"/>
        <w:gridCol w:w="1417"/>
        <w:gridCol w:w="904"/>
        <w:gridCol w:w="805"/>
        <w:gridCol w:w="567"/>
        <w:gridCol w:w="567"/>
        <w:gridCol w:w="549"/>
        <w:gridCol w:w="577"/>
        <w:gridCol w:w="1589"/>
        <w:gridCol w:w="957"/>
        <w:gridCol w:w="1027"/>
        <w:gridCol w:w="452"/>
        <w:gridCol w:w="604"/>
        <w:gridCol w:w="514"/>
        <w:gridCol w:w="623"/>
      </w:tblGrid>
      <w:tr w:rsidR="00CC72E0" w:rsidTr="00CC72E0">
        <w:trPr>
          <w:trHeight w:val="8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 которой работает социальный педагог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в образовательной организации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социального педагога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Нагрузка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должности социального педагога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(наименование ОУ, год окончания, специальность, квалификация по диплому)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квалификации в 2015-2017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(год, кол-во часов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звания, ученая степень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должности «социальный педагог», дата присвоения</w:t>
            </w:r>
          </w:p>
        </w:tc>
      </w:tr>
      <w:tr w:rsidR="00CC72E0" w:rsidTr="00CC72E0">
        <w:trPr>
          <w:trHeight w:val="20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размер нагрузки (0,25; 0,3; 0,5; 0,75; 1; 1,5 ст.)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 размер доплаты в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лет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0" w:rsidRDefault="00CC7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категория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категория</w:t>
            </w:r>
          </w:p>
        </w:tc>
      </w:tr>
      <w:tr w:rsidR="00CC72E0" w:rsidTr="00CC72E0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C72E0" w:rsidTr="00CC72E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«РСОШ №2»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Подгайный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Федор Викторович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89619941981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589" w:type="dxa"/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БГПУ 2006г., социальная педагогика,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CC72E0" w:rsidTr="00CC72E0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2E0" w:rsidRDefault="00CC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2E0" w:rsidRDefault="00CC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C72E0" w:rsidRDefault="00CC72E0" w:rsidP="00CC72E0">
      <w:pPr>
        <w:spacing w:after="0" w:line="240" w:lineRule="auto"/>
      </w:pPr>
    </w:p>
    <w:p w:rsidR="00CC72E0" w:rsidRDefault="00CC72E0" w:rsidP="00CC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2E0" w:rsidRDefault="00CC72E0" w:rsidP="00CC72E0">
      <w:pPr>
        <w:spacing w:after="0" w:line="240" w:lineRule="auto"/>
      </w:pPr>
    </w:p>
    <w:p w:rsidR="00CC72E0" w:rsidRDefault="00CC72E0" w:rsidP="00CC72E0">
      <w:pPr>
        <w:spacing w:after="0" w:line="240" w:lineRule="auto"/>
      </w:pPr>
      <w:bookmarkStart w:id="0" w:name="_GoBack"/>
      <w:bookmarkEnd w:id="0"/>
    </w:p>
    <w:p w:rsidR="00501CA6" w:rsidRDefault="00501CA6"/>
    <w:sectPr w:rsidR="00501CA6" w:rsidSect="00CC7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2CFA"/>
    <w:multiLevelType w:val="hybridMultilevel"/>
    <w:tmpl w:val="1B26C810"/>
    <w:lvl w:ilvl="0" w:tplc="570E0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42DDF"/>
    <w:multiLevelType w:val="hybridMultilevel"/>
    <w:tmpl w:val="1B26C810"/>
    <w:lvl w:ilvl="0" w:tplc="570E0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E0"/>
    <w:rsid w:val="00501CA6"/>
    <w:rsid w:val="00C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D3E3"/>
  <w15:chartTrackingRefBased/>
  <w15:docId w15:val="{12634644-5642-47F3-A835-FA0F2A0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2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yapro9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2019-11-25T09:04:00Z</dcterms:created>
  <dcterms:modified xsi:type="dcterms:W3CDTF">2019-11-25T09:05:00Z</dcterms:modified>
</cp:coreProperties>
</file>