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EE" w:rsidRPr="007172D9" w:rsidRDefault="001A4FEE" w:rsidP="00C11AC5">
      <w:pPr>
        <w:shd w:val="clear" w:color="auto" w:fill="FFFFFF"/>
        <w:ind w:left="158"/>
        <w:jc w:val="center"/>
        <w:rPr>
          <w:b/>
          <w:sz w:val="48"/>
          <w:szCs w:val="48"/>
        </w:rPr>
      </w:pPr>
      <w:r w:rsidRPr="007172D9">
        <w:rPr>
          <w:rFonts w:eastAsia="Times New Roman"/>
          <w:b/>
          <w:color w:val="232323"/>
          <w:spacing w:val="-7"/>
          <w:sz w:val="48"/>
          <w:szCs w:val="48"/>
        </w:rPr>
        <w:t>СПАРТАКИАДА</w:t>
      </w:r>
    </w:p>
    <w:p w:rsidR="001A4FEE" w:rsidRPr="007172D9" w:rsidRDefault="001A4FEE" w:rsidP="00C11AC5">
      <w:pPr>
        <w:shd w:val="clear" w:color="auto" w:fill="FFFFFF"/>
        <w:tabs>
          <w:tab w:val="left" w:pos="567"/>
        </w:tabs>
        <w:ind w:left="4469" w:right="4310"/>
        <w:jc w:val="center"/>
        <w:rPr>
          <w:rFonts w:eastAsia="Times New Roman"/>
          <w:b/>
          <w:color w:val="232323"/>
          <w:spacing w:val="-3"/>
          <w:sz w:val="48"/>
          <w:szCs w:val="48"/>
        </w:rPr>
      </w:pPr>
      <w:bookmarkStart w:id="0" w:name="_GoBack"/>
      <w:bookmarkEnd w:id="0"/>
      <w:r>
        <w:rPr>
          <w:rFonts w:eastAsia="Times New Roman"/>
          <w:b/>
          <w:color w:val="232323"/>
          <w:spacing w:val="-4"/>
          <w:sz w:val="48"/>
          <w:szCs w:val="48"/>
        </w:rPr>
        <w:t xml:space="preserve">СРЕДИ  </w:t>
      </w:r>
      <w:r w:rsidRPr="007172D9">
        <w:rPr>
          <w:rFonts w:eastAsia="Times New Roman"/>
          <w:b/>
          <w:color w:val="232323"/>
          <w:spacing w:val="-4"/>
          <w:sz w:val="48"/>
          <w:szCs w:val="48"/>
        </w:rPr>
        <w:t>ШКОЛ РОДИНСКОГО РАЙОНА</w:t>
      </w:r>
      <w:r>
        <w:rPr>
          <w:rFonts w:eastAsia="Times New Roman"/>
          <w:b/>
          <w:color w:val="232323"/>
          <w:spacing w:val="-4"/>
          <w:sz w:val="48"/>
          <w:szCs w:val="48"/>
        </w:rPr>
        <w:t xml:space="preserve">  в </w:t>
      </w:r>
      <w:r>
        <w:rPr>
          <w:rFonts w:eastAsia="Times New Roman"/>
          <w:b/>
          <w:color w:val="232323"/>
          <w:spacing w:val="-3"/>
          <w:sz w:val="48"/>
          <w:szCs w:val="48"/>
        </w:rPr>
        <w:t>2019-2020</w:t>
      </w:r>
      <w:r w:rsidRPr="007172D9">
        <w:rPr>
          <w:rFonts w:eastAsia="Times New Roman"/>
          <w:b/>
          <w:color w:val="232323"/>
          <w:spacing w:val="-3"/>
          <w:sz w:val="48"/>
          <w:szCs w:val="48"/>
        </w:rPr>
        <w:t xml:space="preserve">  учебный год</w:t>
      </w:r>
      <w:r>
        <w:rPr>
          <w:rFonts w:eastAsia="Times New Roman"/>
          <w:b/>
          <w:color w:val="232323"/>
          <w:spacing w:val="-3"/>
          <w:sz w:val="48"/>
          <w:szCs w:val="48"/>
        </w:rPr>
        <w:t>, посвященная 75-летию Победы в Великой Отечественной войне.</w:t>
      </w:r>
    </w:p>
    <w:p w:rsidR="001A4FEE" w:rsidRPr="007172D9" w:rsidRDefault="001A4FEE" w:rsidP="00C11AC5">
      <w:pPr>
        <w:shd w:val="clear" w:color="auto" w:fill="FFFFFF"/>
        <w:spacing w:line="374" w:lineRule="exact"/>
        <w:ind w:left="4469" w:right="4310"/>
        <w:jc w:val="center"/>
        <w:rPr>
          <w:rFonts w:eastAsia="Times New Roman"/>
          <w:b/>
          <w:color w:val="232323"/>
          <w:spacing w:val="-3"/>
          <w:sz w:val="48"/>
          <w:szCs w:val="48"/>
        </w:rPr>
      </w:pPr>
    </w:p>
    <w:tbl>
      <w:tblPr>
        <w:tblStyle w:val="a7"/>
        <w:tblW w:w="21442" w:type="dxa"/>
        <w:tblInd w:w="922" w:type="dxa"/>
        <w:tblLayout w:type="fixed"/>
        <w:tblLook w:val="04A0" w:firstRow="1" w:lastRow="0" w:firstColumn="1" w:lastColumn="0" w:noHBand="0" w:noVBand="1"/>
      </w:tblPr>
      <w:tblGrid>
        <w:gridCol w:w="3297"/>
        <w:gridCol w:w="1559"/>
        <w:gridCol w:w="1276"/>
        <w:gridCol w:w="1276"/>
        <w:gridCol w:w="1276"/>
        <w:gridCol w:w="1275"/>
        <w:gridCol w:w="1418"/>
        <w:gridCol w:w="1276"/>
        <w:gridCol w:w="1275"/>
        <w:gridCol w:w="1276"/>
        <w:gridCol w:w="1276"/>
        <w:gridCol w:w="1276"/>
        <w:gridCol w:w="1134"/>
        <w:gridCol w:w="1275"/>
        <w:gridCol w:w="1277"/>
      </w:tblGrid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Школа</w:t>
            </w:r>
          </w:p>
        </w:tc>
        <w:tc>
          <w:tcPr>
            <w:tcW w:w="5387" w:type="dxa"/>
            <w:gridSpan w:val="4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Футбол</w:t>
            </w:r>
          </w:p>
        </w:tc>
        <w:tc>
          <w:tcPr>
            <w:tcW w:w="2693" w:type="dxa"/>
            <w:gridSpan w:val="2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 xml:space="preserve">Кросс </w:t>
            </w:r>
          </w:p>
        </w:tc>
        <w:tc>
          <w:tcPr>
            <w:tcW w:w="7513" w:type="dxa"/>
            <w:gridSpan w:val="6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Баскетбол</w:t>
            </w: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Очки</w:t>
            </w: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 xml:space="preserve"> Место</w:t>
            </w: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РСОШ-1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5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5-9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6-8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РСОШ-2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5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550D8A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Мирный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6-8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5-9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5-9</w:t>
            </w:r>
          </w:p>
        </w:tc>
        <w:tc>
          <w:tcPr>
            <w:tcW w:w="1275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4-10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Степной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4-10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5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550D8A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1-16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6-8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4-10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Раздольное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7-7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Ст.Кучук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8-6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6-8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2-13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Покровка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4-10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4-10</w:t>
            </w: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550D8A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3-11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4-10</w:t>
            </w:r>
          </w:p>
        </w:tc>
        <w:tc>
          <w:tcPr>
            <w:tcW w:w="1276" w:type="dxa"/>
          </w:tcPr>
          <w:p w:rsidR="001A4FEE" w:rsidRPr="007172D9" w:rsidRDefault="00DA38E2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5-9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Кочки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Яр.Лог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9-10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7-14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З.Луг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Шаталовская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4-20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10-8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7-14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Первомайская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Красноалтайская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Новотроицкая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Каяушенская</w:t>
            </w: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  <w:tr w:rsidR="001A4FEE" w:rsidRPr="007172D9" w:rsidTr="00C11AC5">
        <w:tc>
          <w:tcPr>
            <w:tcW w:w="329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559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сб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2004-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2006</w:t>
            </w: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-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2008</w:t>
            </w: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-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9</w:t>
            </w: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Юн.</w:t>
            </w:r>
          </w:p>
        </w:tc>
        <w:tc>
          <w:tcPr>
            <w:tcW w:w="1418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Дев.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Сб юн.</w:t>
            </w: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2004</w:t>
            </w: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-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юн.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2006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 xml:space="preserve"> и мл юн.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Сб дев.</w:t>
            </w:r>
          </w:p>
        </w:tc>
        <w:tc>
          <w:tcPr>
            <w:tcW w:w="1276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2004</w:t>
            </w: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-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5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дев.</w:t>
            </w:r>
          </w:p>
        </w:tc>
        <w:tc>
          <w:tcPr>
            <w:tcW w:w="1134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2006</w:t>
            </w:r>
          </w:p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и мл</w:t>
            </w:r>
            <w:r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 xml:space="preserve"> д</w:t>
            </w:r>
            <w:r w:rsidRPr="007172D9"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  <w:t>ев.</w:t>
            </w:r>
          </w:p>
        </w:tc>
        <w:tc>
          <w:tcPr>
            <w:tcW w:w="1275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  <w:tc>
          <w:tcPr>
            <w:tcW w:w="1277" w:type="dxa"/>
          </w:tcPr>
          <w:p w:rsidR="001A4FEE" w:rsidRPr="007172D9" w:rsidRDefault="001A4FEE" w:rsidP="00C11AC5">
            <w:pPr>
              <w:spacing w:line="365" w:lineRule="exact"/>
              <w:jc w:val="center"/>
              <w:rPr>
                <w:rFonts w:eastAsia="Times New Roman"/>
                <w:b/>
                <w:bCs/>
                <w:color w:val="212121"/>
                <w:spacing w:val="-3"/>
                <w:sz w:val="36"/>
                <w:szCs w:val="36"/>
              </w:rPr>
            </w:pPr>
          </w:p>
        </w:tc>
      </w:tr>
    </w:tbl>
    <w:p w:rsidR="001A4FEE" w:rsidRDefault="001A4FEE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B6153E" w:rsidRPr="007172D9" w:rsidRDefault="00B6153E" w:rsidP="00B6153E">
      <w:pPr>
        <w:shd w:val="clear" w:color="auto" w:fill="FFFFFF"/>
        <w:ind w:left="158"/>
        <w:jc w:val="center"/>
        <w:rPr>
          <w:b/>
          <w:sz w:val="48"/>
          <w:szCs w:val="48"/>
        </w:rPr>
      </w:pPr>
      <w:r w:rsidRPr="007172D9">
        <w:rPr>
          <w:rFonts w:eastAsia="Times New Roman"/>
          <w:b/>
          <w:color w:val="232323"/>
          <w:spacing w:val="-7"/>
          <w:sz w:val="48"/>
          <w:szCs w:val="48"/>
        </w:rPr>
        <w:lastRenderedPageBreak/>
        <w:t>СПАРТАКИАДА</w:t>
      </w:r>
    </w:p>
    <w:p w:rsidR="00B6153E" w:rsidRPr="007172D9" w:rsidRDefault="00B6153E" w:rsidP="00B6153E">
      <w:pPr>
        <w:shd w:val="clear" w:color="auto" w:fill="FFFFFF"/>
        <w:tabs>
          <w:tab w:val="left" w:pos="567"/>
        </w:tabs>
        <w:ind w:left="4469" w:right="4310"/>
        <w:jc w:val="center"/>
        <w:rPr>
          <w:rFonts w:eastAsia="Times New Roman"/>
          <w:b/>
          <w:color w:val="232323"/>
          <w:spacing w:val="-3"/>
          <w:sz w:val="48"/>
          <w:szCs w:val="48"/>
        </w:rPr>
      </w:pPr>
      <w:r>
        <w:rPr>
          <w:rFonts w:eastAsia="Times New Roman"/>
          <w:b/>
          <w:color w:val="232323"/>
          <w:spacing w:val="-4"/>
          <w:sz w:val="48"/>
          <w:szCs w:val="48"/>
        </w:rPr>
        <w:t xml:space="preserve">СРЕДИ  </w:t>
      </w:r>
      <w:r w:rsidRPr="007172D9">
        <w:rPr>
          <w:rFonts w:eastAsia="Times New Roman"/>
          <w:b/>
          <w:color w:val="232323"/>
          <w:spacing w:val="-4"/>
          <w:sz w:val="48"/>
          <w:szCs w:val="48"/>
        </w:rPr>
        <w:t>ШКОЛ РОДИНСКОГО РАЙОНА</w:t>
      </w:r>
      <w:r>
        <w:rPr>
          <w:rFonts w:eastAsia="Times New Roman"/>
          <w:b/>
          <w:color w:val="232323"/>
          <w:spacing w:val="-4"/>
          <w:sz w:val="48"/>
          <w:szCs w:val="48"/>
        </w:rPr>
        <w:t xml:space="preserve">  в </w:t>
      </w:r>
      <w:r>
        <w:rPr>
          <w:rFonts w:eastAsia="Times New Roman"/>
          <w:b/>
          <w:color w:val="232323"/>
          <w:spacing w:val="-3"/>
          <w:sz w:val="48"/>
          <w:szCs w:val="48"/>
        </w:rPr>
        <w:t>2019-2020</w:t>
      </w:r>
      <w:r w:rsidRPr="007172D9">
        <w:rPr>
          <w:rFonts w:eastAsia="Times New Roman"/>
          <w:b/>
          <w:color w:val="232323"/>
          <w:spacing w:val="-3"/>
          <w:sz w:val="48"/>
          <w:szCs w:val="48"/>
        </w:rPr>
        <w:t xml:space="preserve">  учебный год</w:t>
      </w:r>
      <w:r>
        <w:rPr>
          <w:rFonts w:eastAsia="Times New Roman"/>
          <w:b/>
          <w:color w:val="232323"/>
          <w:spacing w:val="-3"/>
          <w:sz w:val="48"/>
          <w:szCs w:val="48"/>
        </w:rPr>
        <w:t xml:space="preserve">, </w:t>
      </w:r>
      <w:proofErr w:type="gramStart"/>
      <w:r>
        <w:rPr>
          <w:rFonts w:eastAsia="Times New Roman"/>
          <w:b/>
          <w:color w:val="232323"/>
          <w:spacing w:val="-3"/>
          <w:sz w:val="48"/>
          <w:szCs w:val="48"/>
        </w:rPr>
        <w:t>посвященная</w:t>
      </w:r>
      <w:proofErr w:type="gramEnd"/>
      <w:r>
        <w:rPr>
          <w:rFonts w:eastAsia="Times New Roman"/>
          <w:b/>
          <w:color w:val="232323"/>
          <w:spacing w:val="-3"/>
          <w:sz w:val="48"/>
          <w:szCs w:val="48"/>
        </w:rPr>
        <w:t xml:space="preserve"> 75-летию Победы в Великой Отечественной войне.</w:t>
      </w:r>
    </w:p>
    <w:p w:rsidR="00B6153E" w:rsidRDefault="00B6153E" w:rsidP="00C11AC5"/>
    <w:p w:rsidR="00B6153E" w:rsidRDefault="00B6153E" w:rsidP="00C11AC5"/>
    <w:p w:rsidR="00B6153E" w:rsidRDefault="00B6153E" w:rsidP="00C11AC5"/>
    <w:p w:rsidR="00B6153E" w:rsidRDefault="00B6153E" w:rsidP="00C11AC5"/>
    <w:p w:rsidR="00B6153E" w:rsidRDefault="00B6153E" w:rsidP="00C11AC5"/>
    <w:p w:rsidR="00B6153E" w:rsidRDefault="00B6153E" w:rsidP="00C11AC5"/>
    <w:p w:rsidR="00125901" w:rsidRDefault="00125901" w:rsidP="00C11AC5"/>
    <w:p w:rsidR="00125901" w:rsidRPr="00B6153E" w:rsidRDefault="00B6153E" w:rsidP="00B6153E">
      <w:pPr>
        <w:shd w:val="clear" w:color="auto" w:fill="FFFFFF"/>
        <w:spacing w:line="374" w:lineRule="exact"/>
        <w:rPr>
          <w:b/>
          <w:sz w:val="32"/>
          <w:szCs w:val="32"/>
        </w:rPr>
      </w:pPr>
      <w:r>
        <w:rPr>
          <w:rFonts w:eastAsia="Times New Roman"/>
          <w:b/>
          <w:color w:val="232323"/>
          <w:spacing w:val="-3"/>
          <w:sz w:val="32"/>
          <w:szCs w:val="32"/>
        </w:rPr>
        <w:t xml:space="preserve"> </w:t>
      </w:r>
    </w:p>
    <w:tbl>
      <w:tblPr>
        <w:tblW w:w="212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7"/>
        <w:gridCol w:w="994"/>
        <w:gridCol w:w="993"/>
        <w:gridCol w:w="992"/>
        <w:gridCol w:w="992"/>
        <w:gridCol w:w="1134"/>
        <w:gridCol w:w="709"/>
        <w:gridCol w:w="992"/>
        <w:gridCol w:w="851"/>
        <w:gridCol w:w="992"/>
        <w:gridCol w:w="992"/>
        <w:gridCol w:w="1561"/>
        <w:gridCol w:w="1417"/>
        <w:gridCol w:w="1276"/>
        <w:gridCol w:w="1134"/>
        <w:gridCol w:w="1276"/>
        <w:gridCol w:w="1560"/>
      </w:tblGrid>
      <w:tr w:rsidR="00125901" w:rsidTr="00256083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Школа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Лыжная гонка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Наст.</w:t>
            </w:r>
          </w:p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теннис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Шахма</w:t>
            </w:r>
            <w:proofErr w:type="spellEnd"/>
            <w:r>
              <w:rPr>
                <w:b/>
                <w:sz w:val="32"/>
                <w:szCs w:val="32"/>
              </w:rPr>
              <w:t>-ты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Лёгкая атлетика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Лёгкая атлетика (эстафета)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</w:rPr>
              <w:t>Презид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состяза-ния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</w:rPr>
              <w:t>Презид</w:t>
            </w:r>
            <w:proofErr w:type="spellEnd"/>
            <w:r>
              <w:rPr>
                <w:b/>
                <w:sz w:val="32"/>
                <w:szCs w:val="32"/>
              </w:rPr>
              <w:t>. игры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Кол-во видов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Кол-во очков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</w:tr>
      <w:tr w:rsidR="00125901" w:rsidTr="00256083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Юн.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СБЮ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Юн.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СБД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Дев.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25901" w:rsidTr="00256083">
        <w:trPr>
          <w:trHeight w:val="5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РСОШ-1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4B74F5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4B74F5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A80258">
              <w:rPr>
                <w:b/>
                <w:sz w:val="32"/>
                <w:szCs w:val="32"/>
                <w:lang w:eastAsia="en-US"/>
              </w:rPr>
              <w:t>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A80258">
              <w:rPr>
                <w:b/>
                <w:sz w:val="32"/>
                <w:szCs w:val="32"/>
                <w:lang w:eastAsia="en-US"/>
              </w:rPr>
              <w:t>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1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РСОШ-2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4B74F5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4B74F5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</w:t>
            </w:r>
            <w:r w:rsidR="00A80258">
              <w:rPr>
                <w:b/>
                <w:sz w:val="32"/>
                <w:szCs w:val="32"/>
                <w:lang w:eastAsia="en-US"/>
              </w:rPr>
              <w:t>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="00A80258">
              <w:rPr>
                <w:b/>
                <w:sz w:val="32"/>
                <w:szCs w:val="32"/>
                <w:lang w:eastAsia="en-US"/>
              </w:rPr>
              <w:t>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2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Мирный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</w:t>
            </w:r>
            <w:r w:rsidR="00A80258">
              <w:rPr>
                <w:b/>
                <w:sz w:val="32"/>
                <w:szCs w:val="32"/>
                <w:lang w:eastAsia="en-US"/>
              </w:rPr>
              <w:t>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</w:t>
            </w:r>
            <w:r w:rsidR="00A80258">
              <w:rPr>
                <w:b/>
                <w:sz w:val="32"/>
                <w:szCs w:val="32"/>
                <w:lang w:eastAsia="en-US"/>
              </w:rPr>
              <w:t>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4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Степной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5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Раздольное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="00A80258">
              <w:rPr>
                <w:b/>
                <w:sz w:val="32"/>
                <w:szCs w:val="32"/>
                <w:lang w:eastAsia="en-US"/>
              </w:rPr>
              <w:t>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</w:t>
            </w:r>
            <w:r w:rsidR="00A80258">
              <w:rPr>
                <w:b/>
                <w:sz w:val="32"/>
                <w:szCs w:val="32"/>
                <w:lang w:eastAsia="en-US"/>
              </w:rPr>
              <w:t>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6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proofErr w:type="spellStart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Ст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.К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учук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7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Покровка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4B74F5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4B74F5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80258">
              <w:rPr>
                <w:b/>
                <w:sz w:val="32"/>
                <w:szCs w:val="32"/>
                <w:lang w:eastAsia="en-US"/>
              </w:rPr>
              <w:t>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</w:t>
            </w:r>
            <w:r w:rsidR="00A80258">
              <w:rPr>
                <w:b/>
                <w:sz w:val="32"/>
                <w:szCs w:val="32"/>
                <w:lang w:eastAsia="en-US"/>
              </w:rPr>
              <w:t>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3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Кочки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-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proofErr w:type="spellStart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Яр</w:t>
            </w:r>
            <w:proofErr w:type="gramStart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.Л</w:t>
            </w:r>
            <w:proofErr w:type="gramEnd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ог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6</w:t>
            </w:r>
            <w:r w:rsidR="00743667">
              <w:rPr>
                <w:b/>
                <w:sz w:val="32"/>
                <w:szCs w:val="32"/>
                <w:lang w:eastAsia="en-US"/>
              </w:rPr>
              <w:t>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B6153E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6</w:t>
            </w:r>
            <w:r w:rsidR="00743667">
              <w:rPr>
                <w:b/>
                <w:sz w:val="32"/>
                <w:szCs w:val="32"/>
                <w:lang w:eastAsia="en-US"/>
              </w:rPr>
              <w:t>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1</w:t>
            </w:r>
          </w:p>
        </w:tc>
      </w:tr>
      <w:tr w:rsidR="00125901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01" w:rsidRDefault="00125901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Зеленый Луг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01" w:rsidRDefault="00125901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901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-</w:t>
            </w:r>
          </w:p>
        </w:tc>
      </w:tr>
      <w:tr w:rsidR="00256083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083" w:rsidRDefault="00256083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proofErr w:type="spellStart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Шаталовская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2</w:t>
            </w:r>
          </w:p>
        </w:tc>
      </w:tr>
      <w:tr w:rsidR="00256083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083" w:rsidRDefault="00256083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Первомайская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-</w:t>
            </w:r>
          </w:p>
        </w:tc>
      </w:tr>
      <w:tr w:rsidR="00256083" w:rsidTr="0025608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 w:rsidP="00D0630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083" w:rsidRDefault="00256083">
            <w:pPr>
              <w:spacing w:line="365" w:lineRule="exact"/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</w:pPr>
            <w:proofErr w:type="spellStart"/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Красноалтайская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83" w:rsidRDefault="00256083">
            <w:pPr>
              <w:spacing w:line="276" w:lineRule="auto"/>
              <w:ind w:left="-108" w:right="-73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-</w:t>
            </w:r>
          </w:p>
        </w:tc>
      </w:tr>
    </w:tbl>
    <w:p w:rsidR="00125901" w:rsidRDefault="00125901" w:rsidP="00125901">
      <w:pPr>
        <w:rPr>
          <w:b/>
          <w:sz w:val="48"/>
          <w:szCs w:val="48"/>
          <w:lang w:eastAsia="en-US"/>
        </w:rPr>
      </w:pPr>
    </w:p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p w:rsidR="00125901" w:rsidRDefault="00125901" w:rsidP="00C11AC5"/>
    <w:sectPr w:rsidR="00125901" w:rsidSect="001A4FEE">
      <w:pgSz w:w="23814" w:h="16839" w:orient="landscape" w:code="8"/>
      <w:pgMar w:top="1236" w:right="1094" w:bottom="357" w:left="109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5B2"/>
    <w:multiLevelType w:val="hybridMultilevel"/>
    <w:tmpl w:val="8AE61E2A"/>
    <w:lvl w:ilvl="0" w:tplc="0419000F">
      <w:start w:val="1"/>
      <w:numFmt w:val="decimal"/>
      <w:lvlText w:val="%1."/>
      <w:lvlJc w:val="left"/>
      <w:pPr>
        <w:ind w:left="22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E2616"/>
    <w:multiLevelType w:val="hybridMultilevel"/>
    <w:tmpl w:val="8AE61E2A"/>
    <w:lvl w:ilvl="0" w:tplc="0419000F">
      <w:start w:val="1"/>
      <w:numFmt w:val="decimal"/>
      <w:lvlText w:val="%1."/>
      <w:lvlJc w:val="left"/>
      <w:pPr>
        <w:ind w:left="22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D727E"/>
    <w:multiLevelType w:val="hybridMultilevel"/>
    <w:tmpl w:val="8AE61E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A87"/>
    <w:rsid w:val="00060BFD"/>
    <w:rsid w:val="000632CB"/>
    <w:rsid w:val="000877EF"/>
    <w:rsid w:val="0009063F"/>
    <w:rsid w:val="000F1F16"/>
    <w:rsid w:val="000F335E"/>
    <w:rsid w:val="000F3402"/>
    <w:rsid w:val="000F55B2"/>
    <w:rsid w:val="00123316"/>
    <w:rsid w:val="00125901"/>
    <w:rsid w:val="001265B4"/>
    <w:rsid w:val="00150E10"/>
    <w:rsid w:val="00154D66"/>
    <w:rsid w:val="00170815"/>
    <w:rsid w:val="00182E9C"/>
    <w:rsid w:val="001847E5"/>
    <w:rsid w:val="001A4FEE"/>
    <w:rsid w:val="001E3EF2"/>
    <w:rsid w:val="001F1AD3"/>
    <w:rsid w:val="0020796B"/>
    <w:rsid w:val="00254A96"/>
    <w:rsid w:val="00256083"/>
    <w:rsid w:val="00277E59"/>
    <w:rsid w:val="0029004D"/>
    <w:rsid w:val="00290A78"/>
    <w:rsid w:val="00292693"/>
    <w:rsid w:val="002A0372"/>
    <w:rsid w:val="002C7130"/>
    <w:rsid w:val="002D415F"/>
    <w:rsid w:val="002F6923"/>
    <w:rsid w:val="0037173C"/>
    <w:rsid w:val="00383818"/>
    <w:rsid w:val="00392523"/>
    <w:rsid w:val="00394638"/>
    <w:rsid w:val="00394F77"/>
    <w:rsid w:val="003C1425"/>
    <w:rsid w:val="003E3D8B"/>
    <w:rsid w:val="003F354E"/>
    <w:rsid w:val="003F7A59"/>
    <w:rsid w:val="00407CB0"/>
    <w:rsid w:val="00410524"/>
    <w:rsid w:val="00415976"/>
    <w:rsid w:val="00421D5E"/>
    <w:rsid w:val="00426B61"/>
    <w:rsid w:val="00433086"/>
    <w:rsid w:val="004458C1"/>
    <w:rsid w:val="00453EF7"/>
    <w:rsid w:val="0046437B"/>
    <w:rsid w:val="00465BB7"/>
    <w:rsid w:val="00470B7B"/>
    <w:rsid w:val="00481334"/>
    <w:rsid w:val="004A2438"/>
    <w:rsid w:val="004B74F5"/>
    <w:rsid w:val="004C45CC"/>
    <w:rsid w:val="0050368C"/>
    <w:rsid w:val="005246B2"/>
    <w:rsid w:val="005273F6"/>
    <w:rsid w:val="005334E4"/>
    <w:rsid w:val="005356D2"/>
    <w:rsid w:val="005427BF"/>
    <w:rsid w:val="00550D8A"/>
    <w:rsid w:val="005540A1"/>
    <w:rsid w:val="005554DC"/>
    <w:rsid w:val="00570117"/>
    <w:rsid w:val="00580573"/>
    <w:rsid w:val="005843BE"/>
    <w:rsid w:val="005846CA"/>
    <w:rsid w:val="005972D1"/>
    <w:rsid w:val="00597347"/>
    <w:rsid w:val="005C1BE5"/>
    <w:rsid w:val="005C1EC3"/>
    <w:rsid w:val="005E004D"/>
    <w:rsid w:val="00602A01"/>
    <w:rsid w:val="00621965"/>
    <w:rsid w:val="006247E1"/>
    <w:rsid w:val="00662C2B"/>
    <w:rsid w:val="0066575F"/>
    <w:rsid w:val="006A09CA"/>
    <w:rsid w:val="006A179E"/>
    <w:rsid w:val="006C0048"/>
    <w:rsid w:val="006C03B0"/>
    <w:rsid w:val="006C2BE8"/>
    <w:rsid w:val="006C7B35"/>
    <w:rsid w:val="006E58C3"/>
    <w:rsid w:val="007133A3"/>
    <w:rsid w:val="0071376C"/>
    <w:rsid w:val="007172D9"/>
    <w:rsid w:val="00732A63"/>
    <w:rsid w:val="00743667"/>
    <w:rsid w:val="007549EF"/>
    <w:rsid w:val="007643E5"/>
    <w:rsid w:val="00766D3E"/>
    <w:rsid w:val="007759A3"/>
    <w:rsid w:val="00781310"/>
    <w:rsid w:val="007907F0"/>
    <w:rsid w:val="00793472"/>
    <w:rsid w:val="00794613"/>
    <w:rsid w:val="007B21EA"/>
    <w:rsid w:val="007C62C5"/>
    <w:rsid w:val="007D176A"/>
    <w:rsid w:val="007E4BBD"/>
    <w:rsid w:val="007E6BD7"/>
    <w:rsid w:val="00802D10"/>
    <w:rsid w:val="008152A1"/>
    <w:rsid w:val="00825388"/>
    <w:rsid w:val="00825B26"/>
    <w:rsid w:val="00830162"/>
    <w:rsid w:val="00841C97"/>
    <w:rsid w:val="00881665"/>
    <w:rsid w:val="008979BF"/>
    <w:rsid w:val="008A63C0"/>
    <w:rsid w:val="008B7C00"/>
    <w:rsid w:val="008C26D1"/>
    <w:rsid w:val="008D4A05"/>
    <w:rsid w:val="008E49A4"/>
    <w:rsid w:val="008F0619"/>
    <w:rsid w:val="00915A87"/>
    <w:rsid w:val="009212DA"/>
    <w:rsid w:val="00953A76"/>
    <w:rsid w:val="009766AC"/>
    <w:rsid w:val="009768A6"/>
    <w:rsid w:val="009B12B3"/>
    <w:rsid w:val="009B3CDD"/>
    <w:rsid w:val="009B50EF"/>
    <w:rsid w:val="009B649B"/>
    <w:rsid w:val="00A23E66"/>
    <w:rsid w:val="00A3057D"/>
    <w:rsid w:val="00A36988"/>
    <w:rsid w:val="00A55EBE"/>
    <w:rsid w:val="00A72EBB"/>
    <w:rsid w:val="00A76369"/>
    <w:rsid w:val="00A80258"/>
    <w:rsid w:val="00AC6195"/>
    <w:rsid w:val="00AD4086"/>
    <w:rsid w:val="00AD6ACC"/>
    <w:rsid w:val="00AE3DB9"/>
    <w:rsid w:val="00AE51FF"/>
    <w:rsid w:val="00B45209"/>
    <w:rsid w:val="00B54187"/>
    <w:rsid w:val="00B570B2"/>
    <w:rsid w:val="00B6153E"/>
    <w:rsid w:val="00BA482D"/>
    <w:rsid w:val="00BC1921"/>
    <w:rsid w:val="00BC70FB"/>
    <w:rsid w:val="00BD338E"/>
    <w:rsid w:val="00BE4A5A"/>
    <w:rsid w:val="00BF50C1"/>
    <w:rsid w:val="00C00F52"/>
    <w:rsid w:val="00C17847"/>
    <w:rsid w:val="00C50D57"/>
    <w:rsid w:val="00C578BC"/>
    <w:rsid w:val="00C81256"/>
    <w:rsid w:val="00C832C0"/>
    <w:rsid w:val="00CB2D6A"/>
    <w:rsid w:val="00CB4CE1"/>
    <w:rsid w:val="00CD0883"/>
    <w:rsid w:val="00D0268E"/>
    <w:rsid w:val="00D12A2F"/>
    <w:rsid w:val="00D379D1"/>
    <w:rsid w:val="00D71D4E"/>
    <w:rsid w:val="00D75CCE"/>
    <w:rsid w:val="00D77CC4"/>
    <w:rsid w:val="00D8770D"/>
    <w:rsid w:val="00D93E02"/>
    <w:rsid w:val="00DA18BF"/>
    <w:rsid w:val="00DA38E2"/>
    <w:rsid w:val="00DB3A36"/>
    <w:rsid w:val="00DB5845"/>
    <w:rsid w:val="00DC12A2"/>
    <w:rsid w:val="00E10438"/>
    <w:rsid w:val="00E26AC8"/>
    <w:rsid w:val="00E27920"/>
    <w:rsid w:val="00E36950"/>
    <w:rsid w:val="00E37320"/>
    <w:rsid w:val="00E41D92"/>
    <w:rsid w:val="00E6400E"/>
    <w:rsid w:val="00E65268"/>
    <w:rsid w:val="00E83F04"/>
    <w:rsid w:val="00E8499D"/>
    <w:rsid w:val="00E92CA3"/>
    <w:rsid w:val="00E97D4A"/>
    <w:rsid w:val="00EB7253"/>
    <w:rsid w:val="00EC4EAB"/>
    <w:rsid w:val="00EE4735"/>
    <w:rsid w:val="00F06A6C"/>
    <w:rsid w:val="00F22985"/>
    <w:rsid w:val="00F254E2"/>
    <w:rsid w:val="00F27199"/>
    <w:rsid w:val="00F32422"/>
    <w:rsid w:val="00F558DC"/>
    <w:rsid w:val="00F56724"/>
    <w:rsid w:val="00F950F6"/>
    <w:rsid w:val="00FB3D94"/>
    <w:rsid w:val="00FB4C5C"/>
    <w:rsid w:val="00FD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97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5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97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1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1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97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5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97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1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1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247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8</cp:revision>
  <cp:lastPrinted>2020-08-19T02:06:00Z</cp:lastPrinted>
  <dcterms:created xsi:type="dcterms:W3CDTF">2020-01-09T03:48:00Z</dcterms:created>
  <dcterms:modified xsi:type="dcterms:W3CDTF">2020-08-19T02:06:00Z</dcterms:modified>
</cp:coreProperties>
</file>