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607D0" w14:textId="1D9FD75C" w:rsidR="00AB314D" w:rsidRDefault="00AB314D" w:rsidP="00AB31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1815AB62" w14:textId="77777777" w:rsidR="00AB314D" w:rsidRDefault="00AB314D" w:rsidP="00AB31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E57D1" w14:textId="77777777" w:rsidR="002F0F4B" w:rsidRPr="00CB18A7" w:rsidRDefault="002F0F4B" w:rsidP="002F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РОДИНСКОГО РАЙОНА АЛТАЙСКОГО КРАЯ</w:t>
      </w:r>
    </w:p>
    <w:p w14:paraId="0B9BA8A6" w14:textId="77777777" w:rsidR="002F0F4B" w:rsidRPr="00CB18A7" w:rsidRDefault="002F0F4B" w:rsidP="002F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192DD" w14:textId="77777777" w:rsidR="002F0F4B" w:rsidRPr="00CB18A7" w:rsidRDefault="002F0F4B" w:rsidP="002F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C08B7" w14:textId="77777777" w:rsidR="002F0F4B" w:rsidRPr="00CB18A7" w:rsidRDefault="002F0F4B" w:rsidP="002F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19374BFE" w14:textId="77777777" w:rsidR="002F0F4B" w:rsidRPr="00CB18A7" w:rsidRDefault="002F0F4B" w:rsidP="002F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B1E3F" w14:textId="77777777" w:rsidR="002F0F4B" w:rsidRPr="00CB18A7" w:rsidRDefault="002F0F4B" w:rsidP="002F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________2024                                                                                                №__</w:t>
      </w:r>
    </w:p>
    <w:p w14:paraId="1D7441F6" w14:textId="77777777" w:rsidR="002F0F4B" w:rsidRPr="00CB18A7" w:rsidRDefault="002F0F4B" w:rsidP="002F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14:paraId="4E1423A3" w14:textId="77777777" w:rsidR="002F0F4B" w:rsidRDefault="002F0F4B" w:rsidP="002F0F4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890A30" w14:textId="77777777" w:rsidR="005873E1" w:rsidRDefault="0097018B" w:rsidP="002F0F4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proofErr w:type="gramEnd"/>
    </w:p>
    <w:p w14:paraId="24A00EA9" w14:textId="77777777" w:rsidR="005873E1" w:rsidRDefault="0097018B" w:rsidP="002F0F4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="005873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</w:p>
    <w:p w14:paraId="74C773EC" w14:textId="77777777" w:rsidR="005873E1" w:rsidRDefault="0097018B" w:rsidP="002F0F4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сфере, отнесенных к полномочиям</w:t>
      </w:r>
    </w:p>
    <w:p w14:paraId="65D0896E" w14:textId="60A29D0C" w:rsidR="0097018B" w:rsidRPr="0097018B" w:rsidRDefault="005873E1" w:rsidP="002F0F4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2F0F4B">
        <w:rPr>
          <w:rFonts w:ascii="Times New Roman" w:hAnsi="Times New Roman" w:cs="Times New Roman"/>
          <w:sz w:val="28"/>
          <w:szCs w:val="28"/>
        </w:rPr>
        <w:t>Родинского района</w:t>
      </w:r>
      <w:r w:rsidR="0097018B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7018B"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форме и сроках формирования отчета об их исполнении</w:t>
      </w:r>
    </w:p>
    <w:p w14:paraId="07020D05" w14:textId="68CC5ADD" w:rsidR="00AB314D" w:rsidRDefault="00AB314D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C6AFE6" w14:textId="77777777" w:rsidR="00D60A37" w:rsidRDefault="00D60A37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F849A8" w14:textId="16BBD863" w:rsidR="00D60A37" w:rsidRDefault="00B55380" w:rsidP="002F0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0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>
        <w:rPr>
          <w:rFonts w:ascii="Times New Roman" w:hAnsi="Times New Roman" w:cs="Times New Roman"/>
          <w:sz w:val="28"/>
          <w:szCs w:val="28"/>
        </w:rPr>
        <w:t>4</w:t>
      </w:r>
      <w:r w:rsidR="00D60A37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>
        <w:rPr>
          <w:rFonts w:ascii="Times New Roman" w:hAnsi="Times New Roman" w:cs="Times New Roman"/>
          <w:sz w:val="28"/>
          <w:szCs w:val="28"/>
        </w:rPr>
        <w:t>Федеральн</w:t>
      </w:r>
      <w:r w:rsidR="002F6BDB">
        <w:rPr>
          <w:rFonts w:ascii="Times New Roman" w:hAnsi="Times New Roman" w:cs="Times New Roman"/>
          <w:sz w:val="28"/>
          <w:szCs w:val="28"/>
        </w:rPr>
        <w:t>ого</w:t>
      </w:r>
      <w:r w:rsidR="00D60A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>
        <w:rPr>
          <w:rFonts w:ascii="Times New Roman" w:hAnsi="Times New Roman" w:cs="Times New Roman"/>
          <w:sz w:val="28"/>
          <w:szCs w:val="28"/>
        </w:rPr>
        <w:t>»</w:t>
      </w:r>
      <w:r w:rsidR="00D60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A7BD4" w14:textId="1B8D4C7B" w:rsidR="002F0F4B" w:rsidRDefault="002F0F4B" w:rsidP="002F0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4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682A7E8" w14:textId="77777777" w:rsidR="00344ED3" w:rsidRDefault="00344ED3" w:rsidP="002F0F4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14:paraId="0152A1C0" w14:textId="1E88A15F" w:rsidR="003869EA" w:rsidRPr="00344ED3" w:rsidRDefault="000D3E7B" w:rsidP="002F0F4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869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заказов на оказание</w:t>
      </w:r>
      <w:r w:rsidR="007B269A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7018B" w:rsidRPr="009701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2F0F4B">
        <w:rPr>
          <w:rFonts w:ascii="Times New Roman" w:hAnsi="Times New Roman" w:cs="Times New Roman"/>
          <w:sz w:val="28"/>
          <w:szCs w:val="28"/>
        </w:rPr>
        <w:t>Родинского района</w:t>
      </w:r>
      <w:r w:rsidR="003869EA" w:rsidRPr="006446E9">
        <w:rPr>
          <w:rFonts w:ascii="Times New Roman" w:hAnsi="Times New Roman" w:cs="Times New Roman"/>
          <w:iCs/>
          <w:sz w:val="28"/>
          <w:szCs w:val="28"/>
        </w:rPr>
        <w:t>;</w:t>
      </w:r>
    </w:p>
    <w:p w14:paraId="5A13FFD1" w14:textId="78D89705" w:rsidR="003869EA" w:rsidRDefault="000D3E7B" w:rsidP="002F0F4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869EA" w:rsidRPr="00344ED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отче</w:t>
      </w:r>
      <w:r w:rsidR="003869EA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B269A" w:rsidRPr="007B26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7B269A">
        <w:rPr>
          <w:rFonts w:ascii="Times New Roman" w:hAnsi="Times New Roman" w:cs="Times New Roman"/>
          <w:iCs/>
          <w:sz w:val="28"/>
          <w:szCs w:val="28"/>
        </w:rPr>
        <w:t>с</w:t>
      </w:r>
      <w:r w:rsidR="003869EA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заказа на оказание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B269A">
        <w:rPr>
          <w:rFonts w:ascii="Times New Roman" w:hAnsi="Times New Roman" w:cs="Times New Roman"/>
          <w:sz w:val="28"/>
          <w:szCs w:val="28"/>
        </w:rPr>
        <w:t xml:space="preserve"> </w:t>
      </w:r>
      <w:r w:rsidR="003869EA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2F0F4B">
        <w:rPr>
          <w:rFonts w:ascii="Times New Roman" w:hAnsi="Times New Roman" w:cs="Times New Roman"/>
          <w:sz w:val="28"/>
          <w:szCs w:val="28"/>
        </w:rPr>
        <w:t>Родинского района</w:t>
      </w:r>
      <w:r w:rsidR="003869EA">
        <w:rPr>
          <w:rFonts w:ascii="Times New Roman" w:hAnsi="Times New Roman" w:cs="Times New Roman"/>
          <w:sz w:val="28"/>
          <w:szCs w:val="28"/>
        </w:rPr>
        <w:t>.</w:t>
      </w:r>
    </w:p>
    <w:p w14:paraId="7EE607ED" w14:textId="351BED86" w:rsidR="00D67CF4" w:rsidRDefault="00D67CF4" w:rsidP="002F0F4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08346A">
        <w:rPr>
          <w:rFonts w:ascii="Times New Roman" w:hAnsi="Times New Roman" w:cs="Times New Roman"/>
          <w:sz w:val="28"/>
          <w:szCs w:val="28"/>
        </w:rPr>
        <w:t xml:space="preserve">подписания и подлежит обязательному </w:t>
      </w:r>
      <w:r>
        <w:rPr>
          <w:rFonts w:ascii="Times New Roman" w:hAnsi="Times New Roman" w:cs="Times New Roman"/>
          <w:sz w:val="28"/>
          <w:szCs w:val="28"/>
        </w:rPr>
        <w:t>опубликовани</w:t>
      </w:r>
      <w:r w:rsidR="000834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5F0D19" w14:textId="2404D314" w:rsidR="00B563FF" w:rsidRPr="00B563FF" w:rsidRDefault="00B563FF" w:rsidP="002F0F4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______________.</w:t>
      </w:r>
    </w:p>
    <w:p w14:paraId="7712C30F" w14:textId="25D2100F" w:rsidR="00D67CF4" w:rsidRDefault="00D67CF4" w:rsidP="00386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6940DC" w14:textId="77777777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D7158C" w14:textId="77777777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A8B847" w14:textId="6CAE459D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B177CA" w14:textId="69D7BA37" w:rsidR="009D238D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0FBE47" w14:textId="77777777" w:rsidR="009D238D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4FC26A" w14:textId="11976455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D28E8" w14:textId="77777777" w:rsidR="002F0F4B" w:rsidRDefault="002F0F4B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E7199C" w14:textId="77777777" w:rsidR="002F0F4B" w:rsidRDefault="002F0F4B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CE3A88" w14:textId="77777777" w:rsidR="002F0F4B" w:rsidRDefault="002F0F4B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A84A7A" w14:textId="77777777" w:rsidR="002F0F4B" w:rsidRDefault="002F0F4B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3DE058" w14:textId="77777777" w:rsidR="002F0F4B" w:rsidRDefault="002F0F4B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A7786C" w14:textId="77777777" w:rsidR="002F0F4B" w:rsidRPr="002F0F4B" w:rsidRDefault="002F0F4B" w:rsidP="002F0F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F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0C38ECA" w14:textId="77777777" w:rsidR="002F0F4B" w:rsidRPr="002F0F4B" w:rsidRDefault="002F0F4B" w:rsidP="002F0F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F4B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949C721" w14:textId="77777777" w:rsidR="002F0F4B" w:rsidRPr="002F0F4B" w:rsidRDefault="002F0F4B" w:rsidP="002F0F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F4B">
        <w:rPr>
          <w:rFonts w:ascii="Times New Roman" w:eastAsia="Calibri" w:hAnsi="Times New Roman" w:cs="Times New Roman"/>
          <w:sz w:val="28"/>
          <w:szCs w:val="28"/>
          <w:lang w:eastAsia="ru-RU"/>
        </w:rPr>
        <w:t>Родинского района</w:t>
      </w:r>
    </w:p>
    <w:p w14:paraId="2E691E79" w14:textId="77777777" w:rsidR="002F0F4B" w:rsidRPr="002F0F4B" w:rsidRDefault="002F0F4B" w:rsidP="002F0F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F4B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__________№__________</w:t>
      </w:r>
    </w:p>
    <w:p w14:paraId="6BB416DF" w14:textId="77777777" w:rsidR="005D504B" w:rsidRPr="003B1747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AA42649" w14:textId="3C03C60F" w:rsidR="003869EA" w:rsidRPr="00E41F7D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</w:t>
      </w:r>
      <w:r w:rsidR="003334D6" w:rsidRPr="00E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3E1" w:rsidRPr="00E41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A6914" w:rsidRPr="00E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5873E1" w:rsidRPr="00E41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A6914" w:rsidRPr="00E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отнесенных к полномочиям органов </w:t>
      </w:r>
      <w:r w:rsidR="003334D6" w:rsidRPr="00E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2F0F4B" w:rsidRPr="00E41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 района</w:t>
      </w:r>
      <w:r w:rsidR="00E41F7D" w:rsidRPr="00E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14:paraId="065DAB8B" w14:textId="77777777" w:rsidR="003869EA" w:rsidRPr="00E41F7D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BF9FE" w14:textId="77777777"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Default="00D55A9D" w:rsidP="00E41F7D">
      <w:pPr>
        <w:pStyle w:val="ConsPlusNormal"/>
        <w:numPr>
          <w:ilvl w:val="0"/>
          <w:numId w:val="8"/>
        </w:num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14:paraId="514DFFBC" w14:textId="54ABD2AF" w:rsidR="00106459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2F0F4B">
        <w:rPr>
          <w:rFonts w:ascii="Times New Roman" w:hAnsi="Times New Roman" w:cs="Times New Roman"/>
          <w:sz w:val="28"/>
          <w:szCs w:val="28"/>
          <w:lang w:eastAsia="en-US"/>
        </w:rPr>
        <w:t>Родинского района</w:t>
      </w:r>
      <w:r w:rsidR="00E46311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14:paraId="09C15B02" w14:textId="4242097F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14:paraId="1D95E123" w14:textId="0608D3D1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2B446" w14:textId="2E312550"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B654F" w14:textId="0079AB9B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0F7A67C3" w14:textId="252DE004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14:paraId="65EB5212" w14:textId="0CDB0BBC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0FB85927" w14:textId="23B6AF1F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632B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2E40F420" w14:textId="36BCAE51"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14:paraId="7597C077" w14:textId="77777777"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099A8F30" w14:textId="374B26DD"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634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796C">
        <w:rPr>
          <w:rFonts w:ascii="Times New Roman" w:hAnsi="Times New Roman" w:cs="Times New Roman"/>
          <w:sz w:val="28"/>
          <w:szCs w:val="28"/>
        </w:rPr>
        <w:lastRenderedPageBreak/>
        <w:t>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1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634696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634696">
        <w:rPr>
          <w:rFonts w:ascii="Times New Roman" w:hAnsi="Times New Roman" w:cs="Times New Roman"/>
          <w:sz w:val="28"/>
          <w:szCs w:val="28"/>
        </w:rPr>
      </w:r>
      <w:r w:rsidR="00634696">
        <w:rPr>
          <w:rFonts w:ascii="Times New Roman" w:hAnsi="Times New Roman" w:cs="Times New Roman"/>
          <w:sz w:val="28"/>
          <w:szCs w:val="28"/>
        </w:rPr>
        <w:fldChar w:fldCharType="separate"/>
      </w:r>
      <w:r w:rsidR="00634696">
        <w:rPr>
          <w:rFonts w:ascii="Times New Roman" w:hAnsi="Times New Roman" w:cs="Times New Roman"/>
          <w:sz w:val="28"/>
          <w:szCs w:val="28"/>
        </w:rPr>
        <w:t>3</w:t>
      </w:r>
      <w:r w:rsidR="00634696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14:paraId="7A1C0610" w14:textId="22BFE717" w:rsidR="00972CCA" w:rsidRPr="005D08F6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E41F7D">
        <w:rPr>
          <w:rFonts w:ascii="Times New Roman" w:hAnsi="Times New Roman" w:cs="Times New Roman"/>
          <w:sz w:val="28"/>
          <w:szCs w:val="28"/>
        </w:rPr>
        <w:t>Комитет по образованию Родинского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2733B" w14:textId="77777777" w:rsidR="00F22125" w:rsidRPr="00F22125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341152"/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2"/>
    </w:p>
    <w:p w14:paraId="58CB7E26" w14:textId="7985584E" w:rsidR="00B24B1E" w:rsidRPr="002F0F4B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 xml:space="preserve">оциальный заказ формируется </w:t>
      </w:r>
      <w:r w:rsidR="00741C50" w:rsidRPr="002A574E">
        <w:rPr>
          <w:rFonts w:ascii="Times New Roman" w:hAnsi="Times New Roman" w:cs="Times New Roman"/>
          <w:sz w:val="28"/>
          <w:szCs w:val="28"/>
        </w:rPr>
        <w:br/>
      </w:r>
      <w:r w:rsidR="00B24B1E" w:rsidRPr="002F0F4B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2F0F4B" w:rsidRPr="002F0F4B">
        <w:rPr>
          <w:rFonts w:ascii="Times New Roman" w:hAnsi="Times New Roman" w:cs="Times New Roman"/>
          <w:sz w:val="28"/>
          <w:szCs w:val="28"/>
        </w:rPr>
        <w:t>ПФДО</w:t>
      </w:r>
      <w:r w:rsidR="00B24B1E" w:rsidRPr="002F0F4B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="00B24B1E" w:rsidRPr="002F0F4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02D46" w:rsidRPr="002F0F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2D46" w:rsidRPr="002F0F4B">
          <w:rPr>
            <w:rFonts w:ascii="Times New Roman" w:hAnsi="Times New Roman" w:cs="Times New Roman"/>
            <w:sz w:val="28"/>
            <w:szCs w:val="28"/>
          </w:rPr>
          <w:instrText xml:space="preserve"> REF _Ref127181766 \r \h </w:instrText>
        </w:r>
        <w:r w:rsidR="00C9491E" w:rsidRPr="002F0F4B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302D46" w:rsidRPr="002F0F4B">
          <w:rPr>
            <w:rFonts w:ascii="Times New Roman" w:hAnsi="Times New Roman" w:cs="Times New Roman"/>
            <w:sz w:val="28"/>
            <w:szCs w:val="28"/>
          </w:rPr>
        </w:r>
        <w:r w:rsidR="00302D46" w:rsidRPr="002F0F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2D46" w:rsidRPr="002F0F4B">
          <w:rPr>
            <w:rFonts w:ascii="Times New Roman" w:hAnsi="Times New Roman" w:cs="Times New Roman"/>
            <w:sz w:val="28"/>
            <w:szCs w:val="28"/>
          </w:rPr>
          <w:t>2</w:t>
        </w:r>
        <w:r w:rsidR="00302D46" w:rsidRPr="002F0F4B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B24B1E" w:rsidRPr="002F0F4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E555B8" w14:textId="72A920D2"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2F0F4B">
        <w:rPr>
          <w:rFonts w:ascii="Times New Roman" w:hAnsi="Times New Roman" w:cs="Times New Roman"/>
          <w:sz w:val="28"/>
          <w:szCs w:val="28"/>
        </w:rPr>
        <w:t>Родинского района</w:t>
      </w:r>
      <w:r w:rsidR="000236DA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2F0F4B">
        <w:rPr>
          <w:rFonts w:ascii="Times New Roman" w:hAnsi="Times New Roman" w:cs="Times New Roman"/>
          <w:sz w:val="28"/>
          <w:szCs w:val="28"/>
        </w:rPr>
        <w:t>Родинского района</w:t>
      </w:r>
      <w:r w:rsidR="00263217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 w:rsidRPr="002A574E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финансовым органом </w:t>
      </w:r>
      <w:proofErr w:type="spellStart"/>
      <w:r w:rsidR="002F0F4B">
        <w:rPr>
          <w:rFonts w:ascii="Times New Roman" w:hAnsi="Times New Roman" w:cs="Times New Roman"/>
          <w:sz w:val="28"/>
          <w:szCs w:val="28"/>
        </w:rPr>
        <w:t>Родинскго</w:t>
      </w:r>
      <w:proofErr w:type="spellEnd"/>
      <w:r w:rsidR="002F0F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с бюджетным законодательством Российской Федерации.</w:t>
      </w:r>
      <w:bookmarkEnd w:id="3"/>
    </w:p>
    <w:p w14:paraId="2946E29D" w14:textId="4EAADA81"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услуги в социальной сфере</w:t>
      </w:r>
      <w:proofErr w:type="gramEnd"/>
      <w:r w:rsidR="00E937BE" w:rsidRPr="002A574E">
        <w:rPr>
          <w:rFonts w:ascii="Times New Roman" w:hAnsi="Times New Roman" w:cs="Times New Roman"/>
          <w:sz w:val="28"/>
          <w:szCs w:val="28"/>
        </w:rPr>
        <w:t xml:space="preserve">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75AC9D64"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F3B2C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2F0F4B">
        <w:rPr>
          <w:rFonts w:ascii="Times New Roman" w:hAnsi="Times New Roman" w:cs="Times New Roman"/>
          <w:sz w:val="28"/>
          <w:szCs w:val="28"/>
        </w:rPr>
        <w:t>Родинского района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AF418F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и плановый период на срок, соответствующий </w:t>
      </w:r>
      <w:r w:rsidR="007427FA"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14:paraId="405ACEB8" w14:textId="6400A7B8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554568CA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7FBF8EDD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3A831DC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3F1FF6CB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6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2B9A309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5547FA62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455D6B66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2BEE142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6788E04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35D1C80C"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46A289" w14:textId="491098A6" w:rsidR="00D65021" w:rsidRPr="002A574E" w:rsidRDefault="000D3E7B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</w:t>
      </w:r>
      <w:r w:rsidR="00D65021"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14:paraId="3A95E29F" w14:textId="28543F46" w:rsidR="003F6D95" w:rsidRPr="002A574E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proofErr w:type="gramStart"/>
      <w:r w:rsidR="00762B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2B48">
        <w:rPr>
          <w:rFonts w:ascii="Times New Roman" w:hAnsi="Times New Roman" w:cs="Times New Roman"/>
          <w:sz w:val="28"/>
          <w:szCs w:val="28"/>
        </w:rPr>
        <w:t xml:space="preserve">в 2023 году по направлению деятельности «реализация дополнительных общеразвивающих программ для детей» - </w:t>
      </w:r>
      <w:r w:rsidR="001650E0" w:rsidRPr="00AF418F">
        <w:rPr>
          <w:rFonts w:ascii="Times New Roman" w:hAnsi="Times New Roman" w:cs="Times New Roman"/>
          <w:sz w:val="28"/>
          <w:szCs w:val="28"/>
          <w:highlight w:val="yellow"/>
        </w:rPr>
        <w:t xml:space="preserve">до </w:t>
      </w:r>
      <w:r w:rsidR="00E41F7D">
        <w:rPr>
          <w:rFonts w:ascii="Times New Roman" w:hAnsi="Times New Roman" w:cs="Times New Roman"/>
          <w:sz w:val="28"/>
          <w:szCs w:val="28"/>
          <w:highlight w:val="yellow"/>
        </w:rPr>
        <w:t>1 марта 202</w:t>
      </w:r>
      <w:r w:rsidR="00E41F7D">
        <w:rPr>
          <w:rFonts w:ascii="Times New Roman" w:hAnsi="Times New Roman" w:cs="Times New Roman"/>
          <w:sz w:val="28"/>
          <w:szCs w:val="28"/>
        </w:rPr>
        <w:t>4</w:t>
      </w:r>
      <w:r w:rsidR="00762B48">
        <w:rPr>
          <w:rFonts w:ascii="Times New Roman" w:hAnsi="Times New Roman" w:cs="Times New Roman"/>
          <w:sz w:val="28"/>
          <w:szCs w:val="28"/>
        </w:rPr>
        <w:t xml:space="preserve"> года на текущий финансовый год) </w:t>
      </w:r>
      <w:r w:rsidR="003F6D95" w:rsidRPr="002A574E">
        <w:rPr>
          <w:rFonts w:ascii="Times New Roman" w:hAnsi="Times New Roman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2C844AEA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7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6678425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14:paraId="08C459E9" w14:textId="6B44D184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14:paraId="6FB9E674" w14:textId="4CD43F69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14:paraId="645956F9" w14:textId="5ECCA5A8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526A84FE" w14:textId="7D6291E8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14:paraId="5B7CEBC0" w14:textId="73F7FE23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6CF8AB" w14:textId="3C9A26D4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14:paraId="276B0C9C" w14:textId="1ECC4A82"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proofErr w:type="gramStart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1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1D0EDF">
        <w:rPr>
          <w:rFonts w:ascii="Times New Roman" w:hAnsi="Times New Roman" w:cs="Times New Roman"/>
          <w:sz w:val="28"/>
          <w:szCs w:val="28"/>
        </w:rPr>
        <w:t>Алтайского края</w:t>
      </w:r>
      <w:r w:rsidR="00EF6B75">
        <w:rPr>
          <w:rFonts w:ascii="Times New Roman" w:hAnsi="Times New Roman" w:cs="Times New Roman"/>
          <w:sz w:val="28"/>
          <w:szCs w:val="28"/>
        </w:rPr>
        <w:t xml:space="preserve">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1D0EDF">
        <w:rPr>
          <w:rFonts w:ascii="Times New Roman" w:hAnsi="Times New Roman" w:cs="Times New Roman"/>
          <w:sz w:val="28"/>
          <w:szCs w:val="28"/>
        </w:rPr>
        <w:t>Алтайского края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указанном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>):</w:t>
      </w:r>
      <w:bookmarkEnd w:id="4"/>
    </w:p>
    <w:p w14:paraId="50CF7278" w14:textId="7A537D9C"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14:paraId="5DF4E592" w14:textId="55B44CF6"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7" w:name="_Ref124456856"/>
      <w:bookmarkEnd w:id="6"/>
      <w:proofErr w:type="gramEnd"/>
    </w:p>
    <w:p w14:paraId="30AC1815" w14:textId="4AB27E94"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оценки уполномоченным органом значений показателей, указанных в </w:t>
      </w:r>
      <w:hyperlink r:id="rId32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B24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7"/>
      <w:bookmarkEnd w:id="8"/>
    </w:p>
    <w:p w14:paraId="5524A4F6" w14:textId="0402E44C"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0DD6">
          <w:rPr>
            <w:rFonts w:ascii="Times New Roman" w:hAnsi="Times New Roman" w:cs="Times New Roman"/>
            <w:sz w:val="28"/>
            <w:szCs w:val="28"/>
          </w:rPr>
          <w:t>а)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B24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14:paraId="65B2E1FF" w14:textId="2652D1A4"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0DD6">
          <w:rPr>
            <w:rFonts w:ascii="Times New Roman" w:hAnsi="Times New Roman" w:cs="Times New Roman"/>
            <w:sz w:val="28"/>
            <w:szCs w:val="28"/>
          </w:rPr>
          <w:t>б)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B24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14:paraId="7BCB0D09" w14:textId="16808D81" w:rsidR="00C93DA8" w:rsidRPr="002A574E" w:rsidRDefault="00E41F7D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779426"/>
      <w:r w:rsidRPr="00E41F7D">
        <w:rPr>
          <w:rFonts w:ascii="Times New Roman" w:hAnsi="Times New Roman" w:cs="Times New Roman"/>
          <w:sz w:val="28"/>
          <w:szCs w:val="28"/>
        </w:rPr>
        <w:t>что количественные и качественные значения показателей, оговоренных пунктом 12, устанавливаются непосредственно уполномоченным по соответствующему направлению деятельности органом</w:t>
      </w:r>
      <w:proofErr w:type="gramStart"/>
      <w:r w:rsidRPr="00E41F7D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3DA8" w:rsidRPr="002A574E">
        <w:rPr>
          <w:rFonts w:ascii="Times New Roman" w:hAnsi="Times New Roman" w:cs="Times New Roman"/>
          <w:sz w:val="28"/>
          <w:szCs w:val="28"/>
        </w:rPr>
        <w:t xml:space="preserve"> случае если значение показателя, указанного в </w:t>
      </w:r>
      <w:hyperlink r:id="rId35" w:history="1">
        <w:r w:rsidR="00C93DA8"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6CB2">
          <w:rPr>
            <w:rFonts w:ascii="Times New Roman" w:hAnsi="Times New Roman" w:cs="Times New Roman"/>
            <w:sz w:val="28"/>
            <w:szCs w:val="28"/>
          </w:rPr>
          <w:t>а)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C93DA8"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6CB2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C93DA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93DA8"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6" w:history="1">
        <w:r w:rsidR="00C93DA8"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6CB2">
          <w:rPr>
            <w:rFonts w:ascii="Times New Roman" w:hAnsi="Times New Roman" w:cs="Times New Roman"/>
            <w:sz w:val="28"/>
            <w:szCs w:val="28"/>
          </w:rPr>
          <w:t>б)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C93DA8"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6CB2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C93DA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93DA8"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="00C93DA8"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93DA8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14:paraId="5FEA6E2F" w14:textId="054509A5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F91E5A1" w14:textId="63CA8BCE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F32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 социальной сфере организациями в установленных сферах, уполномоченный орган принимает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14:paraId="4F90ECD4" w14:textId="41F17008"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5B23222F" w14:textId="125899BA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14:paraId="458C1F2B" w14:textId="04955087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proofErr w:type="gramStart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206702">
        <w:rPr>
          <w:rFonts w:ascii="Times New Roman" w:hAnsi="Times New Roman" w:cs="Times New Roman"/>
          <w:sz w:val="28"/>
          <w:szCs w:val="28"/>
        </w:rPr>
        <w:t>а)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206702">
        <w:rPr>
          <w:rFonts w:ascii="Times New Roman" w:hAnsi="Times New Roman" w:cs="Times New Roman"/>
          <w:sz w:val="28"/>
          <w:szCs w:val="28"/>
        </w:rPr>
        <w:t>12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6702">
          <w:rPr>
            <w:rFonts w:ascii="Times New Roman" w:hAnsi="Times New Roman" w:cs="Times New Roman"/>
            <w:sz w:val="28"/>
            <w:szCs w:val="28"/>
          </w:rPr>
          <w:t>б)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6702">
          <w:rPr>
            <w:rFonts w:ascii="Times New Roman" w:hAnsi="Times New Roman" w:cs="Times New Roman"/>
            <w:sz w:val="28"/>
            <w:szCs w:val="28"/>
          </w:rPr>
          <w:t>12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47CF1469" w14:textId="16EC0259"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D0EDF" w:rsidRPr="001D0EDF">
        <w:rPr>
          <w:rFonts w:ascii="Times New Roman" w:hAnsi="Times New Roman" w:cs="Times New Roman"/>
          <w:sz w:val="28"/>
          <w:szCs w:val="28"/>
        </w:rPr>
        <w:t>Алтайского края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215FF5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215FF5">
        <w:rPr>
          <w:rFonts w:ascii="Times New Roman" w:hAnsi="Times New Roman" w:cs="Times New Roman"/>
          <w:sz w:val="28"/>
          <w:szCs w:val="28"/>
        </w:rPr>
        <w:t>14</w:t>
      </w:r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14:paraId="4A01FA4B" w14:textId="430322D6"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A5C4A26" w14:textId="2B1B1C4F"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1D0EDF">
        <w:rPr>
          <w:rFonts w:ascii="Times New Roman" w:hAnsi="Times New Roman" w:cs="Times New Roman"/>
          <w:sz w:val="28"/>
          <w:szCs w:val="28"/>
        </w:rPr>
        <w:t>Родинского района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14:paraId="60FF7774" w14:textId="0A33ACDD"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D0EDF">
        <w:rPr>
          <w:rFonts w:ascii="Times New Roman" w:hAnsi="Times New Roman" w:cs="Times New Roman"/>
          <w:sz w:val="28"/>
          <w:szCs w:val="28"/>
        </w:rPr>
        <w:t>Родинского района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464FC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proofErr w:type="spellStart"/>
      <w:r w:rsidR="00E41F7D">
        <w:rPr>
          <w:rFonts w:ascii="Times New Roman" w:hAnsi="Times New Roman" w:cs="Times New Roman"/>
          <w:sz w:val="28"/>
          <w:szCs w:val="28"/>
          <w:highlight w:val="yellow"/>
        </w:rPr>
        <w:t>Родинског</w:t>
      </w:r>
      <w:proofErr w:type="spellEnd"/>
      <w:r w:rsidR="00E41F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E41F7D">
        <w:rPr>
          <w:rFonts w:ascii="Times New Roman" w:hAnsi="Times New Roman" w:cs="Times New Roman"/>
          <w:sz w:val="28"/>
          <w:szCs w:val="28"/>
          <w:highlight w:val="yellow"/>
        </w:rPr>
        <w:t>орайона</w:t>
      </w:r>
      <w:proofErr w:type="spellEnd"/>
      <w:r w:rsidR="00E41F7D">
        <w:rPr>
          <w:rFonts w:ascii="Times New Roman" w:hAnsi="Times New Roman" w:cs="Times New Roman"/>
          <w:sz w:val="28"/>
          <w:szCs w:val="28"/>
          <w:highlight w:val="yellow"/>
        </w:rPr>
        <w:t xml:space="preserve"> Алтайского края</w:t>
      </w:r>
      <w:r w:rsidR="006464FC" w:rsidRPr="005873E1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="006464FC">
        <w:rPr>
          <w:rFonts w:ascii="Times New Roman" w:hAnsi="Times New Roman" w:cs="Times New Roman"/>
          <w:sz w:val="28"/>
          <w:szCs w:val="28"/>
        </w:rPr>
        <w:t xml:space="preserve"> от «___» ______ 2023 года</w:t>
      </w:r>
      <w:r w:rsidR="00B823B5">
        <w:rPr>
          <w:rFonts w:ascii="Times New Roman" w:hAnsi="Times New Roman" w:cs="Times New Roman"/>
          <w:sz w:val="28"/>
          <w:szCs w:val="28"/>
        </w:rPr>
        <w:t xml:space="preserve"> №__</w:t>
      </w:r>
      <w:r w:rsidRPr="002A574E">
        <w:rPr>
          <w:rFonts w:ascii="Times New Roman" w:hAnsi="Times New Roman" w:cs="Times New Roman"/>
          <w:iCs/>
          <w:sz w:val="28"/>
          <w:szCs w:val="28"/>
        </w:rPr>
        <w:t>,</w:t>
      </w:r>
      <w:r w:rsidRPr="002A574E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2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6464FC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осуществляет уполномоченный орган.</w:t>
      </w:r>
    </w:p>
    <w:p w14:paraId="4AC8A185" w14:textId="4FFEDD75"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14:paraId="38084E22" w14:textId="27F38798"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68AFCFF1"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C4136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4136C" w:rsidRPr="00C4136C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="00C4136C">
        <w:rPr>
          <w:rFonts w:ascii="Times New Roman" w:hAnsi="Times New Roman" w:cs="Times New Roman"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C4136C">
        <w:rPr>
          <w:rFonts w:ascii="Times New Roman" w:hAnsi="Times New Roman" w:cs="Times New Roman"/>
          <w:sz w:val="28"/>
          <w:szCs w:val="28"/>
        </w:rPr>
        <w:t>а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A013FB">
        <w:rPr>
          <w:rFonts w:ascii="Times New Roman" w:hAnsi="Times New Roman" w:cs="Times New Roman"/>
          <w:sz w:val="28"/>
          <w:szCs w:val="28"/>
        </w:rPr>
        <w:t xml:space="preserve">, </w:t>
      </w:r>
      <w:r w:rsidR="00A013FB" w:rsidRPr="00F863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676E62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1D0EDF">
        <w:rPr>
          <w:rFonts w:ascii="Times New Roman" w:hAnsi="Times New Roman" w:cs="Times New Roman"/>
          <w:sz w:val="28"/>
          <w:szCs w:val="28"/>
        </w:rPr>
        <w:t>Родинского района</w:t>
      </w:r>
      <w:r w:rsidR="00676E62">
        <w:rPr>
          <w:rFonts w:ascii="Times New Roman" w:hAnsi="Times New Roman" w:cs="Times New Roman"/>
          <w:sz w:val="28"/>
          <w:szCs w:val="28"/>
        </w:rPr>
        <w:t xml:space="preserve"> от «___» ______ 20__ года</w:t>
      </w:r>
      <w:r w:rsidRPr="00F8635F">
        <w:rPr>
          <w:rFonts w:ascii="Times New Roman" w:hAnsi="Times New Roman" w:cs="Times New Roman"/>
          <w:sz w:val="28"/>
          <w:szCs w:val="28"/>
        </w:rPr>
        <w:t>.</w:t>
      </w:r>
    </w:p>
    <w:p w14:paraId="5036DE0A" w14:textId="381896F8"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  <w:proofErr w:type="gramEnd"/>
    </w:p>
    <w:p w14:paraId="2C7189AD" w14:textId="6B526AF7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14:paraId="5709192D" w14:textId="334BAFBE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65D34A53" w14:textId="050C49CF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1D049762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1"/>
    </w:p>
    <w:p w14:paraId="5E77CF2D" w14:textId="2BA57AB3"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0ED38CF4"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14:paraId="6C7E2CE6" w14:textId="663F9BA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Проверки подразделяются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>:</w:t>
      </w:r>
    </w:p>
    <w:p w14:paraId="3F8D5BA1" w14:textId="33CE6978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18386B07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315A2A3A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>
        <w:rPr>
          <w:rFonts w:ascii="Times New Roman" w:hAnsi="Times New Roman" w:cs="Times New Roman"/>
          <w:sz w:val="28"/>
          <w:szCs w:val="28"/>
        </w:rPr>
        <w:t>ем</w:t>
      </w:r>
      <w:r w:rsidR="00E60532">
        <w:rPr>
          <w:rFonts w:ascii="Times New Roman" w:hAnsi="Times New Roman" w:cs="Times New Roman"/>
          <w:sz w:val="28"/>
          <w:szCs w:val="28"/>
        </w:rPr>
        <w:t>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1FFDAD32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74CF0A66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1AC399FC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подписью лица, имеющего право действовать от имени уполномоченного органа, и направленного по адресу электронной почты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исполнителя услуг, или иным доступным способом.</w:t>
      </w:r>
    </w:p>
    <w:p w14:paraId="02C7875E" w14:textId="26684256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6E1B9B81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64F3DB97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14:paraId="371F61AC" w14:textId="0E6CF0C5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14:paraId="49F2C1C0" w14:textId="59BBEDB3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14:paraId="00FFBA6C" w14:textId="4FD33089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48820D57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9A286F4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2343880E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029CA54C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41048FAC" w14:textId="3744959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03EEDD8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14:paraId="509836D9" w14:textId="61168F63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53E73A09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3774CC30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="001D0EDF">
        <w:rPr>
          <w:rFonts w:ascii="Times New Roman" w:hAnsi="Times New Roman" w:cs="Times New Roman"/>
          <w:sz w:val="28"/>
          <w:szCs w:val="28"/>
        </w:rPr>
        <w:t>Родинского района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55975E18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6A437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A4370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</w:t>
      </w:r>
      <w:proofErr w:type="gramEnd"/>
      <w:r w:rsidRPr="006A4370">
        <w:rPr>
          <w:rFonts w:ascii="Times New Roman" w:hAnsi="Times New Roman" w:cs="Times New Roman"/>
          <w:sz w:val="28"/>
          <w:szCs w:val="28"/>
        </w:rPr>
        <w:t xml:space="preserve">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238A34F4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14:paraId="0CF299AF" w14:textId="77777777"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2F0F4B">
          <w:headerReference w:type="default" r:id="rId43"/>
          <w:footerReference w:type="default" r:id="rId44"/>
          <w:pgSz w:w="11906" w:h="16838"/>
          <w:pgMar w:top="709" w:right="567" w:bottom="1440" w:left="1134" w:header="0" w:footer="0" w:gutter="0"/>
          <w:cols w:space="720"/>
          <w:noEndnote/>
        </w:sectPr>
      </w:pPr>
    </w:p>
    <w:p w14:paraId="16256B36" w14:textId="77777777" w:rsidR="00ED6530" w:rsidRPr="00ED6530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14:paraId="348EBEB3" w14:textId="6DD79F3B" w:rsidR="00ED6530" w:rsidRP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 w:rsidR="00840220">
        <w:rPr>
          <w:rFonts w:ascii="Times New Roman" w:hAnsi="Times New Roman" w:cs="Times New Roman"/>
          <w:szCs w:val="22"/>
        </w:rPr>
        <w:t>Администрации</w:t>
      </w:r>
    </w:p>
    <w:p w14:paraId="3784B8DE" w14:textId="1ED07287" w:rsidR="00FC09B5" w:rsidRDefault="000C5E6D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Родинского района</w:t>
      </w:r>
      <w:r w:rsidR="00FC09B5">
        <w:rPr>
          <w:rFonts w:ascii="Times New Roman" w:hAnsi="Times New Roman" w:cs="Times New Roman"/>
          <w:szCs w:val="22"/>
        </w:rPr>
        <w:t xml:space="preserve"> </w:t>
      </w:r>
    </w:p>
    <w:p w14:paraId="44B0CDCC" w14:textId="2A486CDA" w:rsidR="00ED6530" w:rsidRP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 20__ г. N ___</w:t>
      </w:r>
    </w:p>
    <w:p w14:paraId="4DD3F40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44D5F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6D0DAB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62851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99174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ED6530" w14:paraId="3E2CA081" w14:textId="77777777" w:rsidTr="002F0F4B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DE62A" w14:textId="264AB202" w:rsidR="00ED6530" w:rsidRPr="00ED6530" w:rsidRDefault="003334D6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2913B319" w14:textId="567CBB41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73CA97C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5116432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ED6530" w:rsidRPr="00ED6530" w14:paraId="75A2C20D" w14:textId="77777777" w:rsidTr="002F0F4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F0D9DD1" w14:textId="77777777" w:rsidTr="002F0F4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ED6530" w:rsidRDefault="00ED6530" w:rsidP="002F0F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53D6D59" w14:textId="77777777" w:rsidTr="002F0F4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ED6530" w:rsidRDefault="00ED6530" w:rsidP="002F0F4B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36E76A" w14:textId="77777777" w:rsidTr="002F0F4B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ED6530" w:rsidRDefault="00ED6530" w:rsidP="002F0F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82FD630" w14:textId="77777777" w:rsidTr="002F0F4B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98F02F" w14:textId="77777777" w:rsidTr="002F0F4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77777777" w:rsidR="00ED6530" w:rsidRPr="00ED6530" w:rsidRDefault="00ED6530" w:rsidP="002F0F4B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9FEAF6" w14:textId="77777777" w:rsidTr="002F0F4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A917339" w14:textId="77777777" w:rsidTr="002F0F4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E2B2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CB17A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56D4B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2AED5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DFBD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871EF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14:paraId="111EF0B9" w14:textId="77777777" w:rsidTr="002F0F4B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392" w14:textId="1C358477" w:rsidR="00ED6530" w:rsidRPr="00ED6530" w:rsidRDefault="00ED6530" w:rsidP="002F0F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2726A92" w14:textId="77777777" w:rsidTr="002F0F4B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6FAF590C" w:rsidR="00ED6530" w:rsidRPr="00ED6530" w:rsidRDefault="00ED6530" w:rsidP="002F0F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14:paraId="6586A51D" w14:textId="77777777" w:rsidTr="002F0F4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051580A5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5FAD337B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3834D815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5E47BBA1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6B802FB6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0EBF273E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5B985926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0E8C31E1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630EA85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14:paraId="49CA545D" w14:textId="77777777" w:rsidTr="002F0F4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C4AEADB" w14:textId="77777777" w:rsidTr="002F0F4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183299D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EC21B4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A5E883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C42DA4D" w14:textId="77777777" w:rsidTr="002F0F4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059EB8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74839E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E2FCC5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D07C3F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F0F4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14:paraId="3FC2970B" w14:textId="77777777" w:rsidTr="002F0F4B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4744C045" w:rsidR="00ED6530" w:rsidRPr="00ED6530" w:rsidRDefault="00ED6530" w:rsidP="002F0F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14:paraId="6EED672C" w14:textId="77777777" w:rsidTr="002F0F4B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75067ACC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5A063511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60F2CBB9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7AD61DA3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64C5C72B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58DA119" w14:textId="77777777" w:rsidTr="002F0F4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9A3EABB" w14:textId="77777777" w:rsidTr="002F0F4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00374909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205148B5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14:paraId="4EEA415E" w14:textId="77777777" w:rsidTr="002F0F4B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57D81E05" w14:textId="77777777" w:rsidTr="002F0F4B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92F610D" w14:textId="77777777" w:rsidTr="002F0F4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66DB6E" w14:textId="77777777" w:rsidTr="002F0F4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263C0CF" w14:textId="77777777" w:rsidTr="002F0F4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86C4D" w14:textId="77777777" w:rsidTr="002F0F4B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23BD852" w14:textId="77777777" w:rsidTr="002F0F4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4D6A74" w14:textId="77777777" w:rsidTr="002F0F4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D3D4690" w14:textId="77777777" w:rsidTr="002F0F4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C8C29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F0F4B">
          <w:headerReference w:type="default" r:id="rId48"/>
          <w:footerReference w:type="default" r:id="rId4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ADE61F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14:paraId="43962B38" w14:textId="77777777" w:rsidTr="002F0F4B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77C3F4D7" w:rsidR="00ED6530" w:rsidRPr="00ED6530" w:rsidRDefault="00ED6530" w:rsidP="002F0F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14:paraId="5E5AEDE1" w14:textId="77777777" w:rsidTr="002F0F4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4A71214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6C86F6D4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7A4CB52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119C7A4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C9" w14:textId="3E28498F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B97D47A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064D4CEA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357F451D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156CB799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14:paraId="24D0DEC9" w14:textId="77777777" w:rsidTr="002F0F4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28129B64" w14:textId="77777777" w:rsidTr="002F0F4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C75252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179A44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575738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BC5AF12" w14:textId="77777777" w:rsidTr="002F0F4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3CC6F8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A9F48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F1117D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38AB2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F0F4B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70B8AC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14:paraId="294F874D" w14:textId="77777777" w:rsidTr="002F0F4B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EACD" w14:textId="0DB8EFB5" w:rsidR="00ED6530" w:rsidRPr="00ED6530" w:rsidRDefault="00ED6530" w:rsidP="002F0F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5FFA8865" w14:textId="77777777" w:rsidR="00ED6530" w:rsidRPr="00ED6530" w:rsidRDefault="00ED6530" w:rsidP="002F0F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195B4A" w14:textId="77777777" w:rsidTr="002F0F4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27B716F1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5F78F391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6C5A9478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64DC8B09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1FE21DC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3D89660A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871D71F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7F19EA38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4BC3692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14:paraId="2C8063B0" w14:textId="77777777" w:rsidTr="002F0F4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21C11C5" w14:textId="77777777" w:rsidTr="002F0F4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7EA23F6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0AA03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5C885C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0B407B" w14:textId="77777777" w:rsidTr="002F0F4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D53333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58F79A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5F6F1D4" w14:textId="77777777" w:rsidTr="002F0F4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A80232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F0F4B">
          <w:headerReference w:type="default" r:id="rId54"/>
          <w:footerReference w:type="default" r:id="rId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1690A2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D6530" w14:paraId="2C7BFE37" w14:textId="77777777" w:rsidTr="002F0F4B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1C0DEC08" w:rsidR="00ED6530" w:rsidRPr="00ED6530" w:rsidRDefault="00ED6530" w:rsidP="002F0F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3E33AF5" w14:textId="77777777" w:rsidTr="002F0F4B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218ED67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0C487CA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14:paraId="3C954C78" w14:textId="77777777" w:rsidTr="002F0F4B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6EC50112" w:rsidR="00ED6530" w:rsidRPr="00ED6530" w:rsidRDefault="00ED6530" w:rsidP="002F0F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46A36E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14:paraId="653C6121" w14:textId="77777777" w:rsidTr="002F0F4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4A7C0D00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46E2C589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3FDBC368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069AB664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7E887356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59458A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67ED5194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47271401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334A9B98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B4" w14:textId="7FCFA28B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FA66619" w14:textId="77777777" w:rsidTr="002F0F4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5CB7B483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113D45C9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F9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C3ECF89" w14:textId="77777777" w:rsidTr="002F0F4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68BE8E" w14:textId="77777777" w:rsidTr="002F0F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3D479D3" w14:textId="77777777" w:rsidTr="002F0F4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383FC2D" w14:textId="77777777" w:rsidTr="002F0F4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2445DC" w14:textId="77777777" w:rsidTr="002F0F4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25BFF2" w14:textId="77777777" w:rsidTr="002F0F4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E23FDE" w14:textId="77777777" w:rsidTr="002F0F4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141524A" w14:textId="77777777" w:rsidTr="002F0F4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EB8E07" w14:textId="77777777" w:rsidTr="002F0F4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D6858D" w14:textId="77777777" w:rsidTr="002F0F4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CC88EA" w14:textId="77777777" w:rsidTr="002F0F4B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AD6BC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F0F4B">
          <w:headerReference w:type="default" r:id="rId57"/>
          <w:footerReference w:type="default" r:id="rId5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C0D55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14:paraId="7568B582" w14:textId="77777777" w:rsidTr="002F0F4B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38BD8" w14:textId="65FBE2CA" w:rsidR="00ED6530" w:rsidRPr="00ED6530" w:rsidRDefault="00ED6530" w:rsidP="002F0F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14:paraId="695CBD97" w14:textId="77777777" w:rsidTr="002F0F4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679" w14:textId="5A1DF836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A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04" w14:textId="31832F2F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21E" w14:textId="0F36CAF4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DE" w14:textId="333E77E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DC" w14:textId="6600895F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70" w14:textId="67CA0DBB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8D" w14:textId="649A8696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ED" w14:textId="70CF8EA2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7B" w14:textId="236B763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77" w14:textId="791C2E0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7BCE4203" w14:textId="77777777" w:rsidTr="002F0F4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B2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12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0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E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C7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47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60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7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24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85B" w14:textId="136EAFF8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4E" w14:textId="5AF602CF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5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A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B0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8C3957" w14:textId="77777777" w:rsidTr="002F0F4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5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41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3A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F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90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7E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C0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80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73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DA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30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5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9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7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9B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8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C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2359435" w14:textId="77777777" w:rsidTr="002F0F4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A8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2B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E1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4C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6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71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1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B6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AE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95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2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80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0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37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5A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76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3CA7C113" w14:textId="77777777" w:rsidTr="002F0F4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DE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86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3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5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78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E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2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B5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C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8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F3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9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88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5A93C5" w14:textId="77777777" w:rsidTr="002F0F4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5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8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F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86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60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E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B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EE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8A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24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C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3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24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B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5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08C579C" w14:textId="77777777" w:rsidTr="002F0F4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3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56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8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9B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5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5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6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67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F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A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E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0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5D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9F08A" w14:textId="77777777" w:rsidTr="002F0F4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3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2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A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A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3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A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3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E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7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7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0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5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3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E3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5F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C6C8EF" w14:textId="77777777" w:rsidTr="002F0F4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3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7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18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0B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B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64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6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E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9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F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7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B8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B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0488BD4" w14:textId="77777777" w:rsidTr="002F0F4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5B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49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9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C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1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6A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2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D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F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26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02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29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8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D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B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4D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C80D768" w14:textId="77777777" w:rsidTr="002F0F4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D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A7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76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75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30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6C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D3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84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02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6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34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4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0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9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1CEE5A2" w14:textId="77777777" w:rsidTr="002F0F4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50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85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19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2E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26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E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8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7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91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A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D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FE6F29" w14:textId="77777777" w:rsidTr="002F0F4B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C3D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67A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832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25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C0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4186F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2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8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1C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E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B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0C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36664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FB48A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F0F4B">
          <w:headerReference w:type="default" r:id="rId60"/>
          <w:footerReference w:type="default" r:id="rId61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161F9A9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14:paraId="7CD5AB9B" w14:textId="77777777" w:rsidTr="002F0F4B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B78C9" w14:textId="186A421B" w:rsidR="00ED6530" w:rsidRPr="00ED6530" w:rsidRDefault="00ED6530" w:rsidP="002F0F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14:paraId="7F8F9A90" w14:textId="77777777" w:rsidTr="002F0F4B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B6D" w14:textId="1E970F6F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0A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827" w14:textId="0A549E6B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6EE" w14:textId="48A2027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E8F" w14:textId="70C56DA1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C1D" w14:textId="5D65174F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5CD" w14:textId="4BB6D8D9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F8" w14:textId="2A82FB4F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A1D" w14:textId="7412B16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F8" w14:textId="44FC08D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A0C" w14:textId="01C454D0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3AB8187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F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C9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F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78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6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E8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B5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C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F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D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0E" w14:textId="7B66AF74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A98" w14:textId="5E9C68E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1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D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28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5B4FED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72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B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A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33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0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6A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22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B9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96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94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F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B3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1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C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95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48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72B208" w14:textId="77777777" w:rsidTr="002F0F4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C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47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1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87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7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0D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F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D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95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3F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5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93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0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4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E3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1F24C851" w14:textId="77777777" w:rsidTr="002F0F4B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12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B8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C1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43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EB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E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D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7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2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D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AC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FF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2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2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FB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5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894EAC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23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3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3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8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75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C9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D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CE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67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64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1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A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60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7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D5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940FECF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98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1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3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C6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1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1D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03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0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CE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7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0C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6A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9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72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49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C8B745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4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2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3E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40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8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B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A8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63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50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9B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1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49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055355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2E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D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A3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95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5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97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19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DD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0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2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39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8A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1F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7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88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BE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5D11FB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6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1E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8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D4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BD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34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89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70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E6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2D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7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D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19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5F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48B48A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03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A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D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4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B6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28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20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2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7F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B9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BA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18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36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E8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BB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B8391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2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D3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A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32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79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B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B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4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6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D0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7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14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2F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C6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B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A23AD0" w14:textId="77777777" w:rsidTr="002F0F4B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C34AA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1502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D1DE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10F3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573B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889E8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3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A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28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A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F1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FE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8B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2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E2033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1B6EB4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6C884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ED6530" w14:paraId="0059A130" w14:textId="77777777" w:rsidTr="002F0F4B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45624" w14:textId="055C8231" w:rsidR="00ED6530" w:rsidRPr="00ED6530" w:rsidRDefault="00ED6530" w:rsidP="002F0F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098956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14:paraId="50BB5583" w14:textId="77777777" w:rsidTr="002F0F4B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3FF802B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52DE9CF6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2EB10D75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22F313E1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2F0BB58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69C2250B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4CE9A2AC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7E843AA3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0E6A376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F" w14:textId="27CBE67B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14:paraId="5679F53B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268BD52F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0DF53BE2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D6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E2B2B8F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224704" w14:textId="77777777" w:rsidTr="002F0F4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00DED1E9" w14:textId="77777777" w:rsidTr="002F0F4B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906AF9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E59C5F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9AE24A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40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12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D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4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A4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6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2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6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62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C9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30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40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17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40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041969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83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12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B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2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8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5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F3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B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7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D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8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F9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D0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7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2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D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DECC42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3E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C2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3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0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E7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F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D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B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5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A2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F7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E7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4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52547FA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7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D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9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2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38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B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7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2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88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87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5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6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C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64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0077944" w14:textId="77777777" w:rsidTr="002F0F4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6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A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CB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A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E8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4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A4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50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2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65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4D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0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64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56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F4CF28" w14:textId="77777777" w:rsidTr="002F0F4B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C403A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CD620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3790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9EEC6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E06B3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B6A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CF5B7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DB6A53" w14:textId="77777777" w:rsidTr="002F0F4B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CB9" w14:textId="4376239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02F" w14:textId="6D4AFB13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86" w14:textId="6A27DD4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56" w14:textId="4C232C08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37" w14:textId="12907D2C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59" w14:textId="753A6F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A7" w14:textId="1033B348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DC" w14:textId="74D234D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9E" w14:textId="20CDD9E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4B" w14:textId="22310D89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1D3A8517" w14:textId="77777777" w:rsidTr="002F0F4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2A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0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C5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FA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E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4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FF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F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E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C1D" w14:textId="79E9654D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E8" w14:textId="239198E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1F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E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2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D468E" w14:textId="77777777" w:rsidTr="002F0F4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43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F6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1B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83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8B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7B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88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A4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F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C3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CA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8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B1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66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A6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C878E1" w14:textId="77777777" w:rsidTr="002F0F4B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D6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A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37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94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73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36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2B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BB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75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57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98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A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7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4F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ECC1D65" w14:textId="77777777" w:rsidTr="002F0F4B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5E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53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72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0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6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52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FB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12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4A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69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90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2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1C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C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DE2BD04" w14:textId="77777777" w:rsidTr="002F0F4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2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E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D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E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ED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D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06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D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2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BD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E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9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0F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A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DC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A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296DB9" w14:textId="77777777" w:rsidTr="002F0F4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E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B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8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AD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8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83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0C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44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3D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4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C7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28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DB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4B34F6" w14:textId="77777777" w:rsidTr="002F0F4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4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C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7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A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4A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1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1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6A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9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AC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5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6633C" w14:textId="77777777" w:rsidTr="002F0F4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D7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27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7A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72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0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35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1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98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9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B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3B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FF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6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2D90AE" w14:textId="77777777" w:rsidTr="002F0F4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77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A3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6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A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6A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F1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A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9F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F1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C9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2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4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7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D2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19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86147F" w14:textId="77777777" w:rsidTr="002F0F4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7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7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F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7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E7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B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64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DB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8A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C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C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9D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10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E1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E8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7B2E14" w14:textId="77777777" w:rsidTr="002F0F4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0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8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7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D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89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24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BE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0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C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05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AB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7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FCDAC" w14:textId="77777777" w:rsidTr="002F0F4B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A398E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2E5F8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1407C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A29B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9E36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D81B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C8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3E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F2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9B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FD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C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9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A4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8774F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A22F6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F0F4B">
          <w:headerReference w:type="default" r:id="rId65"/>
          <w:footerReference w:type="default" r:id="rId66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4D0250A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14:paraId="1179FE0A" w14:textId="77777777" w:rsidTr="002F0F4B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38532A90" w:rsidR="00ED6530" w:rsidRPr="00ED6530" w:rsidRDefault="00ED6530" w:rsidP="002F0F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10138E6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14:paraId="7E447D9D" w14:textId="77777777" w:rsidTr="002F0F4B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30F74460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BC" w14:textId="22577149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6D0D3E46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60295302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7D8" w14:textId="41A7FCE9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  <w:proofErr w:type="gramEnd"/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3DE70553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  <w:proofErr w:type="gramEnd"/>
          </w:p>
        </w:tc>
      </w:tr>
      <w:tr w:rsidR="00ED6530" w:rsidRPr="00ED6530" w14:paraId="2C577490" w14:textId="77777777" w:rsidTr="002F0F4B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467764" w14:textId="77777777" w:rsidTr="002F0F4B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5595C1" w14:textId="77777777" w:rsidTr="002F0F4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14:paraId="502E7C98" w14:textId="77777777" w:rsidTr="002F0F4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2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2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6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11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65286D" w14:textId="77777777" w:rsidTr="002F0F4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C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2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04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CCCF1D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14:paraId="01326C92" w14:textId="77777777"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14:paraId="331087F4" w14:textId="77777777" w:rsidTr="002F0F4B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5845BAC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3B4C83A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34850A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3C58BB2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C3C72A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14:paraId="3D071D6E" w14:textId="77777777" w:rsidTr="002F0F4B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77777777" w:rsidR="00ED6530" w:rsidRPr="00ED6530" w:rsidRDefault="00ED6530" w:rsidP="002F0F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7777777" w:rsidR="00ED6530" w:rsidRPr="00ED6530" w:rsidRDefault="00ED6530" w:rsidP="002F0F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77777777" w:rsidR="00ED6530" w:rsidRPr="00ED6530" w:rsidRDefault="00ED6530" w:rsidP="002F0F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5500EB6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531A6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2295276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64D5FA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315C050E" w14:textId="225D213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 w:rsidRPr="00ED6530">
        <w:rPr>
          <w:rFonts w:ascii="Times New Roman" w:hAnsi="Times New Roman" w:cs="Times New Roman"/>
          <w:szCs w:val="22"/>
        </w:rPr>
        <w:t>&lt;1</w:t>
      </w:r>
      <w:proofErr w:type="gramStart"/>
      <w:r w:rsidRPr="00ED6530">
        <w:rPr>
          <w:rFonts w:ascii="Times New Roman" w:hAnsi="Times New Roman" w:cs="Times New Roman"/>
          <w:szCs w:val="22"/>
        </w:rPr>
        <w:t>&gt; Ф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323AAD13" w14:textId="345D141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 w:rsidRPr="00ED6530">
        <w:rPr>
          <w:rFonts w:ascii="Times New Roman" w:hAnsi="Times New Roman" w:cs="Times New Roman"/>
          <w:szCs w:val="22"/>
        </w:rPr>
        <w:t>&lt;2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00E7438" w14:textId="46DAC0C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 w:rsidRPr="00ED6530">
        <w:rPr>
          <w:rFonts w:ascii="Times New Roman" w:hAnsi="Times New Roman" w:cs="Times New Roman"/>
          <w:szCs w:val="22"/>
        </w:rPr>
        <w:t>&lt;3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58D324E" w14:textId="0C42045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 w:rsidRPr="00ED6530">
        <w:rPr>
          <w:rFonts w:ascii="Times New Roman" w:hAnsi="Times New Roman" w:cs="Times New Roman"/>
          <w:szCs w:val="22"/>
        </w:rPr>
        <w:t>&lt;4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64CFA962" w14:textId="354C4550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 w:rsidRPr="00ED6530">
        <w:rPr>
          <w:rFonts w:ascii="Times New Roman" w:hAnsi="Times New Roman" w:cs="Times New Roman"/>
          <w:szCs w:val="22"/>
        </w:rPr>
        <w:t>&lt;5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направление деятельности, определенное в соответствии с </w:t>
      </w:r>
      <w:hyperlink r:id="rId6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14:paraId="0DA206A5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BE5ACF4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 w:rsidRPr="00ED6530">
        <w:rPr>
          <w:rFonts w:ascii="Times New Roman" w:hAnsi="Times New Roman" w:cs="Times New Roman"/>
          <w:szCs w:val="22"/>
        </w:rPr>
        <w:t>&lt;7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5528CB48" w14:textId="711EB80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90B5D4E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64072C23" w14:textId="5D01C7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02351A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A42932C" w14:textId="68DB8C5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714C9D6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3901931" w14:textId="6D95F2A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A234FC7" w14:textId="4B287B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 w:rsidRPr="00ED6530">
        <w:rPr>
          <w:rFonts w:ascii="Times New Roman" w:hAnsi="Times New Roman" w:cs="Times New Roman"/>
          <w:szCs w:val="22"/>
        </w:rPr>
        <w:t>&lt;15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69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</w:t>
      </w:r>
      <w:proofErr w:type="gramStart"/>
      <w:r w:rsidRPr="00ED6530">
        <w:rPr>
          <w:rFonts w:ascii="Times New Roman" w:hAnsi="Times New Roman" w:cs="Times New Roman"/>
          <w:szCs w:val="22"/>
        </w:rPr>
        <w:lastRenderedPageBreak/>
        <w:t>утвержденным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в соответствии с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37B8838C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 w:rsidRPr="00ED6530">
        <w:rPr>
          <w:rFonts w:ascii="Times New Roman" w:hAnsi="Times New Roman" w:cs="Times New Roman"/>
          <w:szCs w:val="22"/>
        </w:rPr>
        <w:t>&lt;16</w:t>
      </w:r>
      <w:proofErr w:type="gramStart"/>
      <w:r w:rsidRPr="00ED6530">
        <w:rPr>
          <w:rFonts w:ascii="Times New Roman" w:hAnsi="Times New Roman" w:cs="Times New Roman"/>
          <w:szCs w:val="22"/>
        </w:rPr>
        <w:t>&gt; З</w:t>
      </w:r>
      <w:proofErr w:type="gramEnd"/>
      <w:r w:rsidRPr="00ED6530">
        <w:rPr>
          <w:rFonts w:ascii="Times New Roman" w:hAnsi="Times New Roman" w:cs="Times New Roman"/>
          <w:szCs w:val="22"/>
        </w:rPr>
        <w:t>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3C9B6E3F" w14:textId="7F2E7B6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 w:rsidRPr="00ED6530">
        <w:rPr>
          <w:rFonts w:ascii="Times New Roman" w:hAnsi="Times New Roman" w:cs="Times New Roman"/>
          <w:szCs w:val="22"/>
        </w:rPr>
        <w:t>&lt;17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</w:t>
      </w:r>
      <w:proofErr w:type="gramStart"/>
      <w:r w:rsidRPr="00ED6530">
        <w:rPr>
          <w:rFonts w:ascii="Times New Roman" w:hAnsi="Times New Roman" w:cs="Times New Roman"/>
          <w:szCs w:val="22"/>
        </w:rPr>
        <w:t>целях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31E13F4E" w14:textId="0F8119B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 w:rsidRPr="00ED6530">
        <w:rPr>
          <w:rFonts w:ascii="Times New Roman" w:hAnsi="Times New Roman" w:cs="Times New Roman"/>
          <w:szCs w:val="22"/>
        </w:rPr>
        <w:t>&lt;18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294653B3" w14:textId="32BB0E0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 w:rsidRPr="00ED6530">
        <w:rPr>
          <w:rFonts w:ascii="Times New Roman" w:hAnsi="Times New Roman" w:cs="Times New Roman"/>
          <w:szCs w:val="22"/>
        </w:rPr>
        <w:t>&lt;19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0A05D4FE" w14:textId="06F783F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 w:rsidRPr="00ED6530">
        <w:rPr>
          <w:rFonts w:ascii="Times New Roman" w:hAnsi="Times New Roman" w:cs="Times New Roman"/>
          <w:szCs w:val="22"/>
        </w:rPr>
        <w:t>&lt;20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CC8DB62" w14:textId="435CCD3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 w:rsidRPr="00ED6530">
        <w:rPr>
          <w:rFonts w:ascii="Times New Roman" w:hAnsi="Times New Roman" w:cs="Times New Roman"/>
          <w:szCs w:val="22"/>
        </w:rPr>
        <w:t>&lt;21</w:t>
      </w:r>
      <w:proofErr w:type="gramStart"/>
      <w:r w:rsidRPr="00ED6530">
        <w:rPr>
          <w:rFonts w:ascii="Times New Roman" w:hAnsi="Times New Roman" w:cs="Times New Roman"/>
          <w:szCs w:val="22"/>
        </w:rPr>
        <w:t>&gt; З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60950089" w14:textId="34917ED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proofErr w:type="gramStart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  <w:proofErr w:type="gramEnd"/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</w:t>
      </w:r>
      <w:proofErr w:type="gramStart"/>
      <w:r w:rsidRPr="00ED6530">
        <w:rPr>
          <w:rFonts w:ascii="Times New Roman" w:hAnsi="Times New Roman" w:cs="Times New Roman"/>
          <w:szCs w:val="22"/>
        </w:rPr>
        <w:t>определена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4F4281FA" w14:textId="7CE51C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proofErr w:type="gramStart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4581377A" w14:textId="2DDB17C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 w:rsidRPr="00ED6530">
        <w:rPr>
          <w:rFonts w:ascii="Times New Roman" w:hAnsi="Times New Roman" w:cs="Times New Roman"/>
          <w:szCs w:val="22"/>
        </w:rPr>
        <w:t>&lt;24</w:t>
      </w:r>
      <w:proofErr w:type="gramStart"/>
      <w:r w:rsidRPr="00ED6530">
        <w:rPr>
          <w:rFonts w:ascii="Times New Roman" w:hAnsi="Times New Roman" w:cs="Times New Roman"/>
          <w:szCs w:val="22"/>
        </w:rPr>
        <w:t>&gt; З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93A0D21" w14:textId="0E24C0DE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 w:rsidRPr="00ED6530">
        <w:rPr>
          <w:rFonts w:ascii="Times New Roman" w:hAnsi="Times New Roman" w:cs="Times New Roman"/>
          <w:szCs w:val="22"/>
        </w:rPr>
        <w:lastRenderedPageBreak/>
        <w:t>&lt;25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3165B3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B7327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17CA0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AD933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F521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25903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19A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CA9A7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94FC0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95A43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C980C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95F73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DD3118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53D251" w14:textId="3307C71C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C6E5B6E" w14:textId="40B67822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2B7CC8" w14:textId="265EC2A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5D2FEC" w14:textId="3E042243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A340A7" w14:textId="74F4181D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4DFB62" w14:textId="71B1B956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20172C" w14:textId="4C25C16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7A9FFB" w14:textId="7E584628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8874E7" w14:textId="5CF98BD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77CE90" w14:textId="4B3C616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6706B7A" w14:textId="01D80BB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46A155" w14:textId="28A80DA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208CFE" w14:textId="45CDD77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D0FA35" w14:textId="601B794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9087136" w14:textId="73EBE4F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BC4C26" w14:textId="41C2151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AED6B0" w14:textId="77777777"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B82D5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B03A1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B2971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5B59D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92A36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93D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4DD8A6" w14:textId="77777777" w:rsidR="00ED6530" w:rsidRPr="00ED6530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14:paraId="50654569" w14:textId="77777777"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14:paraId="5824BCB6" w14:textId="32D35DB2" w:rsidR="00840220" w:rsidRDefault="00E41F7D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41F7D">
        <w:rPr>
          <w:rFonts w:ascii="Times New Roman" w:hAnsi="Times New Roman" w:cs="Times New Roman"/>
          <w:szCs w:val="22"/>
        </w:rPr>
        <w:t>Родинского района</w:t>
      </w:r>
      <w:r w:rsidR="00840220" w:rsidRPr="00E41F7D">
        <w:rPr>
          <w:rFonts w:ascii="Times New Roman" w:hAnsi="Times New Roman" w:cs="Times New Roman"/>
          <w:szCs w:val="22"/>
        </w:rPr>
        <w:t>_</w:t>
      </w:r>
      <w:r w:rsidR="00840220">
        <w:rPr>
          <w:rFonts w:ascii="Times New Roman" w:hAnsi="Times New Roman" w:cs="Times New Roman"/>
          <w:szCs w:val="22"/>
        </w:rPr>
        <w:t xml:space="preserve"> </w:t>
      </w:r>
    </w:p>
    <w:p w14:paraId="14687DB8" w14:textId="77777777"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 20__ г. N ___</w:t>
      </w:r>
    </w:p>
    <w:p w14:paraId="54216A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1" w:name="Par1094"/>
      <w:bookmarkStart w:id="52" w:name="_GoBack"/>
      <w:bookmarkEnd w:id="51"/>
      <w:bookmarkEnd w:id="52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14:paraId="4F81DC7F" w14:textId="77777777" w:rsidTr="002F0F4B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4197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14:paraId="2191A15D" w14:textId="77777777" w:rsidTr="002F0F4B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4CE0D" w14:textId="362BB504" w:rsidR="00ED6530" w:rsidRPr="00ED6530" w:rsidRDefault="00ED6530" w:rsidP="000C5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0C5E6D">
              <w:rPr>
                <w:rFonts w:ascii="Times New Roman" w:hAnsi="Times New Roman" w:cs="Times New Roman"/>
                <w:szCs w:val="22"/>
              </w:rPr>
              <w:t>Родинского района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14:paraId="6AE8420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14:paraId="3C379FEE" w14:textId="77777777" w:rsidTr="002F0F4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AE1A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0E5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97604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93" w14:textId="77777777" w:rsidR="00ED6530" w:rsidRPr="00ED6530" w:rsidRDefault="00ED6530" w:rsidP="002F0F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C227FD0" w14:textId="77777777" w:rsidTr="002F0F4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F4C0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43E8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AE7072" w14:textId="77777777" w:rsidR="00ED6530" w:rsidRPr="00ED6530" w:rsidRDefault="00ED6530" w:rsidP="002F0F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7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4E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402F3A" w14:textId="77777777" w:rsidTr="002F0F4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DFA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BD87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3D57E1" w14:textId="77777777" w:rsidR="00ED6530" w:rsidRPr="00ED6530" w:rsidRDefault="00ED6530" w:rsidP="002F0F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D05CB10" w14:textId="77777777" w:rsidTr="002F0F4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087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6CB7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F88812" w14:textId="77777777" w:rsidR="00ED6530" w:rsidRPr="00ED6530" w:rsidRDefault="00ED6530" w:rsidP="002F0F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D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D47767" w14:textId="77777777" w:rsidTr="002F0F4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C28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B3568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0AA414" w14:textId="77777777" w:rsidR="00ED6530" w:rsidRPr="00ED6530" w:rsidRDefault="00ED6530" w:rsidP="002F0F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77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6D258" w14:textId="77777777" w:rsidTr="002F0F4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580F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12F5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61EB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7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15F3FC" w14:textId="77777777" w:rsidTr="002F0F4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05E3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FB8BE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2AC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522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225B15A" w14:textId="77777777" w:rsidTr="002F0F4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DE3C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587C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3A6A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C47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B11A1D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7973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4D94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58409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B3970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B6F3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BB0D12" w14:textId="5D2AED58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E021E8" w14:textId="77777777"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F1559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6C4FF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44FB6B" w14:textId="07E45203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5E6E0A4A" w14:textId="01E0178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3E8DB198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14:paraId="6B586396" w14:textId="77777777" w:rsidTr="002F0F4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F98" w14:textId="6FB1626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6A8C016" w14:textId="4AB5A906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4C2" w14:textId="52142B85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proofErr w:type="gramStart"/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</w:p>
          <w:p w14:paraId="5E6C22C2" w14:textId="4BF6E07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3BA" w14:textId="68FBA49C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A5EEBF4" w14:textId="430B7AC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9F9" w14:textId="62948928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7B5D759" w14:textId="5D88DEA1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EC4" w14:textId="6782143C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DC1A272" w14:textId="7492AB61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952" w14:textId="5ED4B79C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AE0DCEF" w14:textId="0A8112AC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71C" w14:textId="07430FB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61A08A8" w14:textId="36D5F655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B2" w14:textId="0CE890C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4374DE23" w14:textId="5D2C7F49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1B3" w14:textId="7286ABC4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165D9D5" w14:textId="636C0785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C6" w14:textId="39234713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48010CE4" w14:textId="102087A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ED6530" w14:paraId="51340571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C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3F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EB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09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8D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65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5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A3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3A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70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CE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A2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ED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0C2EAC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EC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91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7C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A3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D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0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8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142" w14:textId="1A65DEC2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56A" w14:textId="13EA16E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7D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E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57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B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B04" w14:textId="6475D79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4D" w14:textId="4BFED61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B9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DF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D1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C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C1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D61B85" w14:textId="77777777" w:rsidTr="002F0F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80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3D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6D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46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51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6D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6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6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F3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7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E4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8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63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39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DF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0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74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1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B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2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C5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3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A2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4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FF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5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AE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346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38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95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2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14:paraId="373B8914" w14:textId="77777777" w:rsidTr="002F0F4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3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DD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9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1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7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40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BA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5A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3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1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8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AB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FD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F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63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1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F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7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61809C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93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E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2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3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0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8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D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8E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E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4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AE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CA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88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F7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5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20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34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0A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04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CEC09E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DB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43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8A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5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13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3F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B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0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2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26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A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82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A7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0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B4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B3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81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7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8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2200D2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0D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0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CB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FF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59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6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E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FC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14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20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6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3B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B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CD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90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E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C7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AF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0C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95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DDDE58" w14:textId="77777777" w:rsidTr="002F0F4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8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9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A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9D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A7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85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8C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7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0E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6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7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D7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E3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D7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9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5A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4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4E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2B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1527BA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AB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A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8D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4E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A7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F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92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2F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64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49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C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57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CF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4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E9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3D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A7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0A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4D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89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778409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E1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CA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98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9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22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9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D5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A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36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34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B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6E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F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F0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74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27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E0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F3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1EFA78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A1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E2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43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27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8E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4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1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C3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5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A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7B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45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79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07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B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0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82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07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99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9A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63C29B" w14:textId="77777777" w:rsidTr="002F0F4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B0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8C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0C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9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AE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02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9C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E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C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50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8F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B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23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F2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9D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0F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3D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6D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6A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8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B11E51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E7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D5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2B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86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C5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72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E8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1E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72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2A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2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8F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D4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4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29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F2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4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9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33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B02982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DC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4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A1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8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0A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24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E3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50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E3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94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62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98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D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44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0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C9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4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DC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13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4D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5E24CC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50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88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A8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5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FD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00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98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D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A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3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3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28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48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96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13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3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D2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7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5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D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AB9482E" w14:textId="77777777" w:rsidTr="002F0F4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65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6B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85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2D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F4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F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14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50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27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A7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8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F6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D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7C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0C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70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77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B0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EA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C5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CEAFE68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6E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90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B5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B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23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9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EE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8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78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D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3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B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50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9F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0C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F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32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6B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F9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A9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9073766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1E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13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FE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0B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AC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A4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C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1A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C9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3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6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15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26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8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7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E7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4E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5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3E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1D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485F46" w14:textId="77777777" w:rsidTr="002F0F4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7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FB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D2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8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20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76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B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FF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EF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F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8E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A3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6A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D6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DD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71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42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7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D8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97C02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7055C1" w14:textId="77777777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51969F89" w14:textId="16A276DE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характеризующих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1A731D1E" w14:textId="363F2DC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  <w:proofErr w:type="gramEnd"/>
    </w:p>
    <w:p w14:paraId="4D30D347" w14:textId="3EC6AE41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65261A4A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14:paraId="5B1A1B71" w14:textId="77777777" w:rsidTr="002F0F4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E60" w14:textId="5C846F8D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528" w14:textId="4C493BD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6CA" w14:textId="4C171DAD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31E" w14:textId="525BD5A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E10" w14:textId="12C27E3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D12" w14:textId="4E0DAC05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3C3" w14:textId="75D267F6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предельного допустимого возможного отклонения от показателя, характеризую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C01" w14:textId="6CF3F71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19" w14:textId="481D655B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FF0" w14:textId="33051A6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14:paraId="43043CF1" w14:textId="77777777" w:rsidTr="002F0F4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9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4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F9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35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F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0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AA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CA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2C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B4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1C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45EA69" w14:textId="77777777" w:rsidTr="002F0F4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9F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99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0C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6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7D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85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A9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1D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48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65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36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0C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C81EB" w14:textId="77777777" w:rsidTr="002F0F4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1F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9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EC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6B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9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33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1F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4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51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665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4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E4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91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5D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14:paraId="2C2478E0" w14:textId="77777777" w:rsidTr="002F0F4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04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02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2E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3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2B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17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0D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C4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6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DB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3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A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DB6915" w14:textId="77777777" w:rsidTr="002F0F4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0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9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63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0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7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E5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2F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6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8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4C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D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6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42D1BD" w14:textId="77777777" w:rsidTr="002F0F4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89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6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C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68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6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EE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D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7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2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1C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6A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57DBE0" w14:textId="77777777" w:rsidTr="002F0F4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D8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C6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37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B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8F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E3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BD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77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B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FF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F2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89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D65FD6" w14:textId="77777777" w:rsidTr="002F0F4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B1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1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B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91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F0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0C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97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7F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E9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F3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C7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1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A6B79" w14:textId="77777777" w:rsidTr="002F0F4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90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C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5A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6E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D7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0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73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3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9B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04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20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6E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9FBC8F9" w14:textId="77777777" w:rsidTr="002F0F4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3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F4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0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2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EB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8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A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EF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4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7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9F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EC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57C9C5" w14:textId="77777777" w:rsidTr="002F0F4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52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A5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E6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C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AC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D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78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B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E0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A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F8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D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E4516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129C4E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03031A4E" w14:textId="6B232D1A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</w:t>
      </w: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ED6530">
        <w:rPr>
          <w:rFonts w:ascii="Times New Roman" w:hAnsi="Times New Roman" w:cs="Times New Roman"/>
          <w:sz w:val="22"/>
          <w:szCs w:val="22"/>
        </w:rPr>
        <w:t xml:space="preserve"> социальной</w:t>
      </w:r>
    </w:p>
    <w:p w14:paraId="2914DE21" w14:textId="6B1ED59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  <w:proofErr w:type="gramEnd"/>
    </w:p>
    <w:p w14:paraId="209A6FE2" w14:textId="54A6A0FC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5FC2FE0D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56992777" w14:textId="578EDE6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4C8BEBE7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14:paraId="26C3BD0F" w14:textId="77777777" w:rsidTr="002F0F4B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76F" w14:textId="7737966B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0F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 номер реестр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E36" w14:textId="301962A8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 xml:space="preserve">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F38" w14:textId="7FF9BB92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(формы)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368" w14:textId="21A57B06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Категории потребител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3" w14:textId="00EBA43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294" w14:textId="05670188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DA1" w14:textId="3367BF88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8B0" w14:textId="26327E38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8D" w14:textId="070016CC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15A" w14:textId="35F542A9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F72" w14:textId="5996C29D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BE1" w14:textId="2F224A0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14:paraId="47AAFDFE" w14:textId="77777777" w:rsidTr="002F0F4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58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438" w14:textId="1C9DA17D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4F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93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56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F7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2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10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9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C4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6D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3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4B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F7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D5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B06" w14:textId="732A4319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3C6" w14:textId="78BB46A2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0A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C8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6D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088F11" w14:textId="77777777" w:rsidTr="002F0F4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DB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A8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F8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49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1C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1A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D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5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3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AA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DC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87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11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83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F4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DD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D9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2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D7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E4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A0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01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723166A" w14:textId="77777777" w:rsidTr="002F0F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C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4B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F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F7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4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AF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E5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C3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CF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6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A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39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D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1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47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2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C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3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8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1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0E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E3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07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69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A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5A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0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BC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1811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14:paraId="6A368617" w14:textId="77777777" w:rsidTr="002F0F4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12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7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7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33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46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4D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7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9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24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2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C6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4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65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5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7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4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06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25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11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CD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74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33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D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40CB21" w14:textId="77777777" w:rsidTr="002F0F4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7F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0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F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B4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D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3C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2B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9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1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49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B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47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17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FC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F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A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6B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C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6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D5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06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2F3C8" w14:textId="77777777" w:rsidTr="002F0F4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3B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5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E7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B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72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84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1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F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D0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0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2D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79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AB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CC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AD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4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6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13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F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8E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15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D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43E8B" w14:textId="77777777" w:rsidTr="002F0F4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C2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E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5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9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3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72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F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7E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0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4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4A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F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B5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A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7B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F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8B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1D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6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62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D6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B802D1" w14:textId="77777777" w:rsidTr="002F0F4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36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36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A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B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1E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8C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E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47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6F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C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3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21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1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E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5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F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5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9F8B78" w14:textId="77777777" w:rsidTr="002F0F4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E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C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0E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4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6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EB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5E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DE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4C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04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28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4A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34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1C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5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D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6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1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D3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66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3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E8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0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FB190B" w14:textId="77777777" w:rsidTr="002F0F4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C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EF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3A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E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B3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8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5B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B2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46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47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3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53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15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A0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2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E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B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D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7E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A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52FE667" w14:textId="77777777" w:rsidTr="002F0F4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27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2C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B1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6B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5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1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4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14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9C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2F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2C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BA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1A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0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D7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7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1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87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0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1F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440C83" w14:textId="77777777" w:rsidTr="002F0F4B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6B7D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866D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BDF98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AED" w14:textId="7A0E7F49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34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CF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D0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A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B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D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DF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F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9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0C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49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E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2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81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29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11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88918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A8AD3C" w14:textId="77777777" w:rsidTr="002F0F4B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0CBF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D9C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269E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B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A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12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A5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23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9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0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90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6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2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D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C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D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7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A0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17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23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6B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85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8DD2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C2D7A95" w14:textId="77777777" w:rsidTr="002F0F4B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A93A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EC0E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CC802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87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4B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E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CC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D4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07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0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1E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1A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A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D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92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AE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CC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6A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0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A3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1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58C94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8A7A28" w14:textId="77777777" w:rsidTr="002F0F4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49A4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F11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300DF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6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B1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8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39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CF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62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77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9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D7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6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2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1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D0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16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EB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A7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F3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C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F75B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BDF004" w14:textId="77777777" w:rsidTr="002F0F4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D157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D544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868CF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EE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80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06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2A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09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4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2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07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F9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2F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D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1C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5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9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7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5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58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30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CDE45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F3C543" w14:textId="77777777" w:rsidTr="002F0F4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DA09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6CA9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C63DB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CC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2A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C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50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65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DD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73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6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EC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ED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3D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D2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4D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0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0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20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F8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EC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194EE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BC0D38" w14:textId="77777777" w:rsidTr="002F0F4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365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0322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50E4A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B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5D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EF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9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8F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1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0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3A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92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9C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14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F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F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D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8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FB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1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0303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F9C2B" w14:textId="77777777" w:rsidTr="002F0F4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40C2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37F2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11B1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D5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3E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36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3A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F9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21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E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E9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D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5E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5B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9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4B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1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5E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ED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08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C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3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0C7E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5802F19" w14:textId="77777777" w:rsidTr="002F0F4B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6F1D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8A5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87F0B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1B2" w14:textId="1A724795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77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B2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311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0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A2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48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8E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38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6E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8D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2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6D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E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96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B4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A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2E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26EDD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DB7653" w14:textId="77777777" w:rsidTr="002F0F4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B969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C134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ABE25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A3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22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64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8A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F7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36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BE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90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99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0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BF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C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A1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8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3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30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1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C280F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FF7256" w14:textId="77777777" w:rsidTr="002F0F4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737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AB2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DDE7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66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C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5C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1E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A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B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84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98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87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77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E9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7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F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3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3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9D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05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DA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71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E41B7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7EAAC" w14:textId="77777777" w:rsidTr="002F0F4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224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3469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4716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0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6A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8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C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F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F8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C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48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C6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8E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1D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F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5D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B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1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F9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DB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A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2A591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C1079" w14:textId="77777777" w:rsidTr="002F0F4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87D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3697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7243A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7A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04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DB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5D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96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F1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87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B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BA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B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2C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FD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40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36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4F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8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8F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99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2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41F7C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17F3A" w14:textId="77777777" w:rsidTr="002F0F4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0B0B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9717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72D99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D4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E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7D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EC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2C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2D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9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81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CC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0A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EF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A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FB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37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1F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6A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0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1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D7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B8CDF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F58510" w14:textId="77777777" w:rsidTr="002F0F4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AA46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185B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3495B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F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1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09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06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F6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B6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B0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2D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C2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6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9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9B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F8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8E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63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BC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7A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FA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5C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B3F6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B11128" w14:textId="77777777" w:rsidTr="002F0F4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E781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152C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E0BF0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C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AC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4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50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84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3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8D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98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C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E8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E8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FE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1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72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9E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C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0B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39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CF45A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9EC09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321833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1FD73D90" w14:textId="5EACBD3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1F617968" w14:textId="06EB6170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  <w:proofErr w:type="gramEnd"/>
    </w:p>
    <w:p w14:paraId="797B582E" w14:textId="3A68C0BD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0BF2CEE8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7CF846D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C3690C" w14:textId="1105271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14:paraId="4095D60F" w14:textId="77777777" w:rsidTr="002F0F4B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666" w14:textId="140C2F94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7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610" w14:textId="4EC1932C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CF4" w14:textId="77777777" w:rsidR="006A2142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0610BE5D" w14:textId="0A6D4CE6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480" w14:textId="56BC21E6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D9D" w14:textId="1585139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514" w14:textId="37F2FC95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053" w14:textId="0789443A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BF" w14:textId="76B4FA3F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факти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EAF" w14:textId="77777777" w:rsidR="009E42B5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качество оказания </w:t>
            </w:r>
            <w:proofErr w:type="gramStart"/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</w:p>
          <w:p w14:paraId="53620FFF" w14:textId="1FB1E05E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6F4" w14:textId="283BF850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F5F" w14:textId="2BD299DD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563" w14:textId="4F861D54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171" w14:textId="645DBEBF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B06" w14:textId="78806F53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90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превышения</w:t>
            </w:r>
          </w:p>
        </w:tc>
      </w:tr>
      <w:tr w:rsidR="00ED6530" w:rsidRPr="00ED6530" w14:paraId="02B7AFC5" w14:textId="77777777" w:rsidTr="002F0F4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23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7E6" w14:textId="143E2945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CB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71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16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BC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31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D1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CC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23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37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CE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DA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FE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59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742" w14:textId="77777777" w:rsidR="009E42B5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14:paraId="116F0932" w14:textId="5EAFDD04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B82" w14:textId="781CDF6D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AD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A9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9D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7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7F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FA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B94928" w14:textId="77777777" w:rsidTr="002F0F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9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A9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64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F7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2C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2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37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D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AE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49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3A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45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BB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7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2F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5D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B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48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E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1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80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52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EC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D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41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3F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7A9866" w14:textId="77777777" w:rsidTr="002F0F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7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A6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83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16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1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3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C6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E3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C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67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5B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B3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E2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9F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19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DA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09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2D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39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BA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4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44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BD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67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7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50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5" w:name="Par2228"/>
            <w:bookmarkEnd w:id="75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14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3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BE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14:paraId="60F3F379" w14:textId="77777777" w:rsidTr="002F0F4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E1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86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DC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79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69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3A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98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98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5C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D7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7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7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3B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10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C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37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2C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8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EA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33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F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12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60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953DB20" w14:textId="77777777" w:rsidTr="002F0F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16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F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5B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F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48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5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C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FE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3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97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C7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FD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12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8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49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2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F1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6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04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3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2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89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B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E4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3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9E0F1" w14:textId="77777777" w:rsidTr="002F0F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AC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0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2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FD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F5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4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B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24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2B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92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C4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4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E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64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FC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3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77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D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AE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58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4A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6D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83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7A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886769" w14:textId="77777777" w:rsidTr="002F0F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F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D2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20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B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7E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0E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9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2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AD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1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49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18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50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EC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29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34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EE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77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6A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7E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E7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5C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7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0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71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859557" w14:textId="77777777" w:rsidTr="002F0F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C0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96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D5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7B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1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08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5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39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B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A9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37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33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E8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50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7F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C9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F6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32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5D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4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6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4C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8B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5B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21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39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2FA38D1" w14:textId="77777777" w:rsidTr="002F0F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11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E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B1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49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5E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2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65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F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80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DA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5F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F0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B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68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66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42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D8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C2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D1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74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8B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C2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98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B1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89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AC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855E6A" w14:textId="77777777" w:rsidTr="002F0F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23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1C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6E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36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C0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5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81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07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06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7F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4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4E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94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93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B9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92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C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D0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D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88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48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D8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8B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60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77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D52072" w14:textId="77777777" w:rsidTr="002F0F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EB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CA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9C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0A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2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D2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3C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E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33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9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02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B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46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2B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2A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CE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AC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3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6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09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48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66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BD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8C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51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C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39990F" w14:textId="77777777" w:rsidTr="002F0F4B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82D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957C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F85A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E3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28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DB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F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9E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F1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EB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1A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E1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53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B6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8F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1F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9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6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F7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5E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6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798E4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383F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B977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DA0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F905AA9" w14:textId="77777777" w:rsidTr="002F0F4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1C5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616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CC3AAF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21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D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F6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D8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29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6A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61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2B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D6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9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96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74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3C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E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D3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CD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A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F3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539A84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AA4C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F7A0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8FF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99B309" w14:textId="77777777" w:rsidTr="002F0F4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2B42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5FCD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3F147D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32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58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5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C4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AB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32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36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451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5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2E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3F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AB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C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88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40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6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7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7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2AC29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74F1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2802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AF44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0A3521" w14:textId="77777777" w:rsidTr="002F0F4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654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1087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FE087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55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D1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B3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B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1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3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D7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BC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B8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C8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6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2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D9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4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D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2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8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A6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CD9A4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AC4F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30FC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0E2D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CDD31C" w14:textId="77777777" w:rsidTr="002F0F4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51E9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334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402B6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BC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3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619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D8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D92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3D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4D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03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2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1F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36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1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E7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FD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2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3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D3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CA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7F1F6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5C21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39B0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F88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B1D5DC3" w14:textId="77777777" w:rsidTr="002F0F4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8B5C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2A6F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5C9F2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A2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9C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E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94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7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7D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2B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F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6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1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4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50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9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E1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88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43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C6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E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CDA4E5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D1B3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9766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119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D4DFAC" w14:textId="77777777" w:rsidTr="002F0F4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2DD8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A50A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94D5D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AF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BD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F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77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AA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D7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62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AE7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FF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44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46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DA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C3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15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7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18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45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5B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10A81B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FEDA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BF54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DA3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917E82" w14:textId="77777777" w:rsidTr="002F0F4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5B1F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7FF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75B8B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C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7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98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F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5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E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95E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F10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2A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258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D2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0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D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C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D1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4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68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26F57E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B223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D4D4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ABC2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45DFFD6" w14:textId="77777777" w:rsidTr="002F0F4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F26C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E98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E3E12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AA4" w14:textId="0C036AB6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C0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F0A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535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C2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D7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9C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DD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84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9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6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A88386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7E2A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E7B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A99D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CEE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548D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8D53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7BEB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BA34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3DB3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DD9E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68A718" w14:textId="77777777" w:rsidTr="002F0F4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C8B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DFA1E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52100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2F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F0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85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D8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7A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11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DB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FD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8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3F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CDB18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1ACD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0918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486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184A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A1B1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CF0F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5A18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38C4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A039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7C83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2A03B8" w14:textId="77777777" w:rsidTr="002F0F4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F17A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AB2D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CBA7C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7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35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0B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8C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F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1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CF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B3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A8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62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C2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DA4AF5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6FD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995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7963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9D5C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B166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812F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D410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3E6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B073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07DE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A7787A" w14:textId="77777777" w:rsidTr="002F0F4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D81A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405B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1CF93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08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2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38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2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ED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0F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84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77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51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2F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BC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F7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1E72D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96FB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E7FE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D163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9DAE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090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89AB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379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25D4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0B3B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AA4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0CC486" w14:textId="77777777" w:rsidTr="002F0F4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5CF2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8645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1ECD9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EE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C4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72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03D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20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7E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1A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5F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EE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CB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F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85DF9B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21D8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480E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270E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2AE0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B276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33A4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EFDB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967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D93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19EF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E0317E" w14:textId="77777777" w:rsidTr="002F0F4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C0B2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442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91CA6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0F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2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5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70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D4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2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34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87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49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50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33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F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35102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A803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6819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6917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755A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CBB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B8E6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3268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95DA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AEFB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B18B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6739B4" w14:textId="77777777" w:rsidTr="002F0F4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7A92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048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701D9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08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03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F1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58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1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85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D7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B6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93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1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9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47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B8C04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4ABA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ABD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5A7E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81ED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30B2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0695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5AD4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8C7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DF37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12F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A86DA8E" w14:textId="77777777" w:rsidTr="002F0F4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D6D6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AFF6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24FD5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43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5A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10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EE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42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0E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F5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AC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30B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4F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0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9DE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9524F5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788C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7449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E8A6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0DFE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9BB5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3E09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B528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ABB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1194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450A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40FE6CF" w14:textId="77777777" w:rsidTr="002F0F4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B42F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3EAB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01086A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7E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42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7F3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A98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E3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C1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90D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A8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65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5E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9C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60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371D0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2BED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FF14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83352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59474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CDA71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F2A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D9CB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25DE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9E2C0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CCC8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F0E6393" w14:textId="77777777" w:rsidTr="002F0F4B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665C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Руководитель</w:t>
            </w:r>
          </w:p>
          <w:p w14:paraId="534B16D9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B86C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0D497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E888B4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4459C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6FF668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EF9722" w14:textId="77777777" w:rsidTr="002F0F4B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EE056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1063B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8C7BF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3BAB6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EA72A" w14:textId="77777777" w:rsidR="00ED6530" w:rsidRPr="00ED6530" w:rsidRDefault="00ED6530" w:rsidP="002F0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FE84C" w14:textId="77777777" w:rsidR="00ED6530" w:rsidRPr="00ED6530" w:rsidRDefault="00ED6530" w:rsidP="002F0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14:paraId="5DB811AB" w14:textId="77777777" w:rsidTr="002F0F4B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5BFEE" w14:textId="77777777" w:rsidR="00ED6530" w:rsidRPr="00ED6530" w:rsidRDefault="00ED6530" w:rsidP="002F0F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3720D95D" w14:textId="77777777" w:rsidR="00ED6530" w:rsidRPr="00ED6530" w:rsidRDefault="00ED6530" w:rsidP="002F0F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23F9EB4" w14:textId="77777777" w:rsidR="00ED6530" w:rsidRPr="00ED6530" w:rsidRDefault="00ED6530" w:rsidP="002F0F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98AA263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5684BBEE" w14:textId="6E1B107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5"/>
      <w:bookmarkEnd w:id="76"/>
      <w:r w:rsidRPr="00ED6530">
        <w:rPr>
          <w:rFonts w:ascii="Times New Roman" w:hAnsi="Times New Roman" w:cs="Times New Roman"/>
          <w:szCs w:val="22"/>
        </w:rPr>
        <w:t>&lt;1</w:t>
      </w:r>
      <w:proofErr w:type="gramStart"/>
      <w:r w:rsidRPr="00ED6530">
        <w:rPr>
          <w:rFonts w:ascii="Times New Roman" w:hAnsi="Times New Roman" w:cs="Times New Roman"/>
          <w:szCs w:val="22"/>
        </w:rPr>
        <w:t>&gt; Ф</w:t>
      </w:r>
      <w:proofErr w:type="gramEnd"/>
      <w:r w:rsidRPr="00ED6530">
        <w:rPr>
          <w:rFonts w:ascii="Times New Roman" w:hAnsi="Times New Roman" w:cs="Times New Roman"/>
          <w:szCs w:val="22"/>
        </w:rPr>
        <w:t>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3D2A7EFD" w14:textId="639103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6"/>
      <w:bookmarkEnd w:id="77"/>
      <w:r w:rsidRPr="00ED6530">
        <w:rPr>
          <w:rFonts w:ascii="Times New Roman" w:hAnsi="Times New Roman" w:cs="Times New Roman"/>
          <w:szCs w:val="22"/>
        </w:rPr>
        <w:t>&lt;2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14:paraId="22568E79" w14:textId="2AE29C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7"/>
      <w:bookmarkEnd w:id="78"/>
      <w:r w:rsidRPr="00ED6530">
        <w:rPr>
          <w:rFonts w:ascii="Times New Roman" w:hAnsi="Times New Roman" w:cs="Times New Roman"/>
          <w:szCs w:val="22"/>
        </w:rPr>
        <w:t>&lt;3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6DA47446" w14:textId="666A06E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8"/>
      <w:bookmarkEnd w:id="79"/>
      <w:r w:rsidRPr="00ED6530">
        <w:rPr>
          <w:rFonts w:ascii="Times New Roman" w:hAnsi="Times New Roman" w:cs="Times New Roman"/>
          <w:szCs w:val="22"/>
        </w:rPr>
        <w:t>&lt;4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8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590D83BC" w14:textId="47A646F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09"/>
      <w:bookmarkEnd w:id="80"/>
      <w:r w:rsidRPr="00ED6530">
        <w:rPr>
          <w:rFonts w:ascii="Times New Roman" w:hAnsi="Times New Roman" w:cs="Times New Roman"/>
          <w:szCs w:val="22"/>
        </w:rPr>
        <w:t>&lt;5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14:paraId="7683A91F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0"/>
      <w:bookmarkEnd w:id="81"/>
      <w:r w:rsidRPr="00ED6530">
        <w:rPr>
          <w:rFonts w:ascii="Times New Roman" w:hAnsi="Times New Roman" w:cs="Times New Roman"/>
          <w:szCs w:val="22"/>
        </w:rPr>
        <w:t>&lt;6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88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FC04B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1"/>
      <w:bookmarkEnd w:id="82"/>
      <w:r w:rsidRPr="00ED6530">
        <w:rPr>
          <w:rFonts w:ascii="Times New Roman" w:hAnsi="Times New Roman" w:cs="Times New Roman"/>
          <w:szCs w:val="22"/>
        </w:rPr>
        <w:t>&lt;7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664CF302" w14:textId="38BD7A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2"/>
      <w:bookmarkEnd w:id="83"/>
      <w:r w:rsidRPr="00ED6530">
        <w:rPr>
          <w:rFonts w:ascii="Times New Roman" w:hAnsi="Times New Roman" w:cs="Times New Roman"/>
          <w:szCs w:val="22"/>
        </w:rPr>
        <w:t>&lt;8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числовое значение предельных допустимых возможных отклонений в процентах или абсолютных величинах от показателей,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3113857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3"/>
      <w:bookmarkEnd w:id="84"/>
      <w:r w:rsidRPr="00ED6530">
        <w:rPr>
          <w:rFonts w:ascii="Times New Roman" w:hAnsi="Times New Roman" w:cs="Times New Roman"/>
          <w:szCs w:val="22"/>
        </w:rPr>
        <w:t>&lt;9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54F41C1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4"/>
      <w:bookmarkEnd w:id="85"/>
      <w:r w:rsidRPr="00ED6530">
        <w:rPr>
          <w:rFonts w:ascii="Times New Roman" w:hAnsi="Times New Roman" w:cs="Times New Roman"/>
          <w:szCs w:val="22"/>
        </w:rPr>
        <w:t>&lt;10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89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E693D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5"/>
      <w:bookmarkEnd w:id="86"/>
      <w:r w:rsidRPr="00ED6530">
        <w:rPr>
          <w:rFonts w:ascii="Times New Roman" w:hAnsi="Times New Roman" w:cs="Times New Roman"/>
          <w:szCs w:val="22"/>
        </w:rPr>
        <w:t>&lt;11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FC2981E" w14:textId="7D99C52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6"/>
      <w:bookmarkEnd w:id="87"/>
      <w:r w:rsidRPr="00ED6530">
        <w:rPr>
          <w:rFonts w:ascii="Times New Roman" w:hAnsi="Times New Roman" w:cs="Times New Roman"/>
          <w:szCs w:val="22"/>
        </w:rPr>
        <w:t>&lt;12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575277C9" w14:textId="46F967E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7"/>
      <w:bookmarkEnd w:id="88"/>
      <w:r w:rsidRPr="00ED6530">
        <w:rPr>
          <w:rFonts w:ascii="Times New Roman" w:hAnsi="Times New Roman" w:cs="Times New Roman"/>
          <w:szCs w:val="22"/>
        </w:rPr>
        <w:t>&lt;13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11CA3F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8"/>
      <w:bookmarkEnd w:id="89"/>
      <w:r w:rsidRPr="00ED6530">
        <w:rPr>
          <w:rFonts w:ascii="Times New Roman" w:hAnsi="Times New Roman" w:cs="Times New Roman"/>
          <w:szCs w:val="22"/>
        </w:rPr>
        <w:t>&lt;14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16EEFCAE" w14:textId="017B2CE8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19"/>
      <w:bookmarkEnd w:id="90"/>
      <w:r w:rsidRPr="00ED6530">
        <w:rPr>
          <w:rFonts w:ascii="Times New Roman" w:hAnsi="Times New Roman" w:cs="Times New Roman"/>
          <w:szCs w:val="22"/>
        </w:rPr>
        <w:t>&lt;15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696063C5" w14:textId="28B4A41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0"/>
      <w:bookmarkEnd w:id="91"/>
      <w:r w:rsidRPr="00ED6530">
        <w:rPr>
          <w:rFonts w:ascii="Times New Roman" w:hAnsi="Times New Roman" w:cs="Times New Roman"/>
          <w:szCs w:val="22"/>
        </w:rPr>
        <w:t>&lt;16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31E05E20" w14:textId="666ED9C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1"/>
      <w:bookmarkEnd w:id="92"/>
      <w:r w:rsidRPr="00ED6530">
        <w:rPr>
          <w:rFonts w:ascii="Times New Roman" w:hAnsi="Times New Roman" w:cs="Times New Roman"/>
          <w:szCs w:val="22"/>
        </w:rPr>
        <w:t>&lt;17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787B823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2"/>
      <w:bookmarkEnd w:id="93"/>
      <w:r w:rsidRPr="00ED6530">
        <w:rPr>
          <w:rFonts w:ascii="Times New Roman" w:hAnsi="Times New Roman" w:cs="Times New Roman"/>
          <w:szCs w:val="22"/>
        </w:rPr>
        <w:t>&lt;18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7CAFC744" w14:textId="13F0BC8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3"/>
      <w:bookmarkEnd w:id="94"/>
      <w:r w:rsidRPr="00ED6530">
        <w:rPr>
          <w:rFonts w:ascii="Times New Roman" w:hAnsi="Times New Roman" w:cs="Times New Roman"/>
          <w:szCs w:val="22"/>
        </w:rPr>
        <w:t>&lt;19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</w:t>
      </w:r>
      <w:r w:rsidRPr="00ED6530">
        <w:rPr>
          <w:rFonts w:ascii="Times New Roman" w:hAnsi="Times New Roman" w:cs="Times New Roman"/>
          <w:szCs w:val="22"/>
        </w:rPr>
        <w:lastRenderedPageBreak/>
        <w:t>- соглашение).</w:t>
      </w:r>
    </w:p>
    <w:p w14:paraId="7E7C7083" w14:textId="1ECF617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4"/>
      <w:bookmarkEnd w:id="95"/>
      <w:r w:rsidRPr="00ED6530">
        <w:rPr>
          <w:rFonts w:ascii="Times New Roman" w:hAnsi="Times New Roman" w:cs="Times New Roman"/>
          <w:szCs w:val="22"/>
        </w:rPr>
        <w:t>&lt;20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06F558B0" w14:textId="59458B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5"/>
      <w:bookmarkEnd w:id="96"/>
      <w:r w:rsidRPr="00ED6530">
        <w:rPr>
          <w:rFonts w:ascii="Times New Roman" w:hAnsi="Times New Roman" w:cs="Times New Roman"/>
          <w:szCs w:val="22"/>
        </w:rPr>
        <w:t>&lt;21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14:paraId="0D581E99" w14:textId="6BB98B7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6"/>
      <w:bookmarkEnd w:id="97"/>
      <w:r w:rsidRPr="00ED6530">
        <w:rPr>
          <w:rFonts w:ascii="Times New Roman" w:hAnsi="Times New Roman" w:cs="Times New Roman"/>
          <w:szCs w:val="22"/>
        </w:rPr>
        <w:t>&lt;22</w:t>
      </w:r>
      <w:proofErr w:type="gramStart"/>
      <w:r w:rsidRPr="00ED6530">
        <w:rPr>
          <w:rFonts w:ascii="Times New Roman" w:hAnsi="Times New Roman" w:cs="Times New Roman"/>
          <w:szCs w:val="22"/>
        </w:rPr>
        <w:t>&gt; В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089A9213" w14:textId="62BB94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7"/>
      <w:bookmarkEnd w:id="98"/>
      <w:r w:rsidRPr="00ED6530">
        <w:rPr>
          <w:rFonts w:ascii="Times New Roman" w:hAnsi="Times New Roman" w:cs="Times New Roman"/>
          <w:szCs w:val="22"/>
        </w:rPr>
        <w:t>&lt;23</w:t>
      </w:r>
      <w:proofErr w:type="gramStart"/>
      <w:r w:rsidRPr="00ED6530">
        <w:rPr>
          <w:rFonts w:ascii="Times New Roman" w:hAnsi="Times New Roman" w:cs="Times New Roman"/>
          <w:szCs w:val="22"/>
        </w:rPr>
        <w:t>&gt; Ф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14:paraId="2CE2A91D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8"/>
      <w:bookmarkEnd w:id="99"/>
      <w:r w:rsidRPr="00ED6530">
        <w:rPr>
          <w:rFonts w:ascii="Times New Roman" w:hAnsi="Times New Roman" w:cs="Times New Roman"/>
          <w:szCs w:val="22"/>
        </w:rPr>
        <w:t>&lt;24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0E7E7895" w14:textId="1056F68A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29"/>
      <w:bookmarkEnd w:id="100"/>
      <w:r w:rsidRPr="00ED6530">
        <w:rPr>
          <w:rFonts w:ascii="Times New Roman" w:hAnsi="Times New Roman" w:cs="Times New Roman"/>
          <w:szCs w:val="22"/>
        </w:rPr>
        <w:t>&lt;25</w:t>
      </w:r>
      <w:proofErr w:type="gramStart"/>
      <w:r w:rsidRPr="00ED6530">
        <w:rPr>
          <w:rFonts w:ascii="Times New Roman" w:hAnsi="Times New Roman" w:cs="Times New Roman"/>
          <w:szCs w:val="22"/>
        </w:rPr>
        <w:t>&gt; В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24E4A4B4" w14:textId="0CE3A4EF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0"/>
      <w:bookmarkEnd w:id="101"/>
      <w:r w:rsidRPr="00ED6530">
        <w:rPr>
          <w:rFonts w:ascii="Times New Roman" w:hAnsi="Times New Roman" w:cs="Times New Roman"/>
          <w:szCs w:val="22"/>
        </w:rPr>
        <w:t>&lt;26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728F462F" w14:textId="13DA463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1"/>
      <w:bookmarkEnd w:id="102"/>
      <w:r w:rsidRPr="00ED6530">
        <w:rPr>
          <w:rFonts w:ascii="Times New Roman" w:hAnsi="Times New Roman" w:cs="Times New Roman"/>
          <w:szCs w:val="22"/>
        </w:rPr>
        <w:t>&lt;27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 xml:space="preserve">графу </w:t>
        </w:r>
        <w:proofErr w:type="gramStart"/>
        <w:r w:rsidRPr="00ED6530">
          <w:rPr>
            <w:rFonts w:ascii="Times New Roman" w:hAnsi="Times New Roman" w:cs="Times New Roman"/>
            <w:color w:val="0000FF"/>
            <w:szCs w:val="22"/>
          </w:rPr>
          <w:t>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  <w:proofErr w:type="gramEnd"/>
    </w:p>
    <w:p w14:paraId="7D846D2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2"/>
      <w:bookmarkEnd w:id="103"/>
      <w:r w:rsidRPr="00ED6530">
        <w:rPr>
          <w:rFonts w:ascii="Times New Roman" w:hAnsi="Times New Roman" w:cs="Times New Roman"/>
          <w:szCs w:val="22"/>
        </w:rPr>
        <w:t>&lt;28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C5BBF7D" w14:textId="566B6C1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4" w:name="Par2733"/>
      <w:bookmarkEnd w:id="104"/>
      <w:r w:rsidRPr="00ED6530">
        <w:rPr>
          <w:rFonts w:ascii="Times New Roman" w:hAnsi="Times New Roman" w:cs="Times New Roman"/>
          <w:szCs w:val="22"/>
        </w:rPr>
        <w:t>&lt;29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46CE0E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E074942" w14:textId="77777777"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2F0F4B">
      <w:headerReference w:type="default" r:id="rId91"/>
      <w:footerReference w:type="default" r:id="rId92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D884E2" w15:done="0"/>
  <w15:commentEx w15:paraId="6F825AF6" w15:done="0"/>
  <w15:commentEx w15:paraId="6780D4D8" w15:done="0"/>
  <w15:commentEx w15:paraId="2F9DD72C" w15:done="0"/>
  <w15:commentEx w15:paraId="2C5AD3D0" w15:done="0"/>
  <w15:commentEx w15:paraId="686F2ED7" w15:done="0"/>
  <w15:commentEx w15:paraId="7B0ECD63" w15:done="0"/>
  <w15:commentEx w15:paraId="1A9B6306" w15:done="0"/>
  <w15:commentEx w15:paraId="6DF3B4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8C3C1" w16cex:dateUtc="2023-03-12T18:33:00Z"/>
  <w16cex:commentExtensible w16cex:durableId="27A72BEE" w16cex:dateUtc="2023-02-27T10:17:00Z"/>
  <w16cex:commentExtensible w16cex:durableId="27E24887" w16cex:dateUtc="2023-04-13T06:23:00Z"/>
  <w16cex:commentExtensible w16cex:durableId="27E1A7C7" w16cex:dateUtc="2023-04-12T18:57:00Z"/>
  <w16cex:commentExtensible w16cex:durableId="27E24FE4" w16cex:dateUtc="2023-04-13T06:54:00Z"/>
  <w16cex:commentExtensible w16cex:durableId="27FE3B9E" w16cex:dateUtc="2023-05-04T11:11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884E2" w16cid:durableId="27B8C3C1"/>
  <w16cid:commentId w16cid:paraId="6F825AF6" w16cid:durableId="27A72BEE"/>
  <w16cid:commentId w16cid:paraId="6780D4D8" w16cid:durableId="27E24887"/>
  <w16cid:commentId w16cid:paraId="2F9DD72C" w16cid:durableId="27E1A7C7"/>
  <w16cid:commentId w16cid:paraId="2C5AD3D0" w16cid:durableId="27E24FE4"/>
  <w16cid:commentId w16cid:paraId="686F2ED7" w16cid:durableId="27FE3B9E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1A2C2" w14:textId="77777777" w:rsidR="000D3E7B" w:rsidRDefault="000D3E7B" w:rsidP="00D07079">
      <w:pPr>
        <w:spacing w:after="0" w:line="240" w:lineRule="auto"/>
      </w:pPr>
      <w:r>
        <w:separator/>
      </w:r>
    </w:p>
  </w:endnote>
  <w:endnote w:type="continuationSeparator" w:id="0">
    <w:p w14:paraId="4D00FF08" w14:textId="77777777" w:rsidR="000D3E7B" w:rsidRDefault="000D3E7B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93078" w14:textId="77777777" w:rsidR="002F0F4B" w:rsidRDefault="002F0F4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1E20C" w14:textId="77777777" w:rsidR="002F0F4B" w:rsidRDefault="002F0F4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D57E0" w14:textId="77777777" w:rsidR="002F0F4B" w:rsidRDefault="002F0F4B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43736" w14:textId="77777777" w:rsidR="002F0F4B" w:rsidRDefault="002F0F4B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2F8ED" w14:textId="77777777" w:rsidR="002F0F4B" w:rsidRDefault="002F0F4B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3B8A" w14:textId="77777777" w:rsidR="002F0F4B" w:rsidRDefault="002F0F4B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5B52C" w14:textId="77777777" w:rsidR="002F0F4B" w:rsidRDefault="002F0F4B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C207" w14:textId="77777777" w:rsidR="002F0F4B" w:rsidRDefault="002F0F4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F94FE" w14:textId="77777777" w:rsidR="000D3E7B" w:rsidRDefault="000D3E7B" w:rsidP="00D07079">
      <w:pPr>
        <w:spacing w:after="0" w:line="240" w:lineRule="auto"/>
      </w:pPr>
      <w:r>
        <w:separator/>
      </w:r>
    </w:p>
  </w:footnote>
  <w:footnote w:type="continuationSeparator" w:id="0">
    <w:p w14:paraId="08E6FAA6" w14:textId="77777777" w:rsidR="000D3E7B" w:rsidRDefault="000D3E7B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69AE6" w14:textId="77777777" w:rsidR="002F0F4B" w:rsidRDefault="002F0F4B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A9EBF" w14:textId="77777777" w:rsidR="002F0F4B" w:rsidRDefault="002F0F4B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35FB2" w14:textId="77777777" w:rsidR="002F0F4B" w:rsidRDefault="002F0F4B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3D1F1" w14:textId="77777777" w:rsidR="002F0F4B" w:rsidRDefault="002F0F4B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5704D" w14:textId="77777777" w:rsidR="002F0F4B" w:rsidRDefault="002F0F4B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FE38" w14:textId="77777777" w:rsidR="002F0F4B" w:rsidRDefault="002F0F4B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CE9C6" w14:textId="77777777" w:rsidR="002F0F4B" w:rsidRDefault="002F0F4B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64A8" w14:textId="77777777" w:rsidR="002F0F4B" w:rsidRDefault="002F0F4B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6D"/>
    <w:rsid w:val="000C5EF5"/>
    <w:rsid w:val="000C6B6F"/>
    <w:rsid w:val="000D323F"/>
    <w:rsid w:val="000D3779"/>
    <w:rsid w:val="000D3DA5"/>
    <w:rsid w:val="000D3E7B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0EDF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8C2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0F4B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10D4D"/>
    <w:rsid w:val="00A10D5F"/>
    <w:rsid w:val="00A133CD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598B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33E83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E3DFC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0F32"/>
    <w:rsid w:val="00C711A4"/>
    <w:rsid w:val="00C724D2"/>
    <w:rsid w:val="00C83F42"/>
    <w:rsid w:val="00C843FE"/>
    <w:rsid w:val="00C93DA8"/>
    <w:rsid w:val="00C94058"/>
    <w:rsid w:val="00C9491E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1F7D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26C1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footer" Target="footer4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357066&amp;date=05.08.2022&amp;dst=100351&amp;field=134" TargetMode="External"/><Relationship Id="rId76" Type="http://schemas.openxmlformats.org/officeDocument/2006/relationships/hyperlink" Target="https://login.consultant.ru/link/?req=doc&amp;demo=1&amp;base=LAW&amp;n=357066&amp;date=05.08.2022&amp;dst=100051&amp;field=134" TargetMode="External"/><Relationship Id="rId84" Type="http://schemas.openxmlformats.org/officeDocument/2006/relationships/hyperlink" Target="https://login.consultant.ru/link/?req=doc&amp;demo=1&amp;base=LAW&amp;n=400422&amp;date=05.08.2022" TargetMode="External"/><Relationship Id="rId89" Type="http://schemas.openxmlformats.org/officeDocument/2006/relationships/hyperlink" Target="https://login.consultant.ru/link/?req=doc&amp;demo=1&amp;base=LAW&amp;n=365584&amp;date=05.08.2022&amp;dst=100390&amp;field=13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demo=1&amp;base=LAW&amp;n=357066&amp;date=05.08.2022&amp;dst=100053&amp;field=134" TargetMode="External"/><Relationship Id="rId92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https://login.consultant.ru/link/?req=doc&amp;demo=1&amp;base=LAW&amp;n=149911&amp;date=05.08.2022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footer" Target="footer5.xml"/><Relationship Id="rId66" Type="http://schemas.openxmlformats.org/officeDocument/2006/relationships/footer" Target="footer7.xml"/><Relationship Id="rId74" Type="http://schemas.openxmlformats.org/officeDocument/2006/relationships/hyperlink" Target="https://login.consultant.ru/link/?req=doc&amp;demo=1&amp;base=LAW&amp;n=357066&amp;date=05.08.2022&amp;dst=100112&amp;field=134" TargetMode="External"/><Relationship Id="rId79" Type="http://schemas.openxmlformats.org/officeDocument/2006/relationships/hyperlink" Target="https://login.consultant.ru/link/?req=doc&amp;demo=1&amp;base=LAW&amp;n=418306&amp;date=05.08.2022" TargetMode="External"/><Relationship Id="rId87" Type="http://schemas.openxmlformats.org/officeDocument/2006/relationships/hyperlink" Target="https://login.consultant.ru/link/?req=doc&amp;demo=1&amp;base=LAW&amp;n=357066&amp;date=05.08.2022&amp;dst=100351&amp;field=134" TargetMode="External"/><Relationship Id="rId102" Type="http://schemas.microsoft.com/office/2018/08/relationships/commentsExtensible" Target="commentsExtensible.xml"/><Relationship Id="rId5" Type="http://schemas.openxmlformats.org/officeDocument/2006/relationships/settings" Target="settings.xml"/><Relationship Id="rId61" Type="http://schemas.openxmlformats.org/officeDocument/2006/relationships/footer" Target="footer6.xm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57066&amp;date=05.08.2022&amp;dst=100112&amp;field=134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eader" Target="header1.xml"/><Relationship Id="rId48" Type="http://schemas.openxmlformats.org/officeDocument/2006/relationships/header" Target="header2.xm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23454&amp;date=05.08.2022" TargetMode="External"/><Relationship Id="rId77" Type="http://schemas.openxmlformats.org/officeDocument/2006/relationships/hyperlink" Target="https://login.consultant.ru/link/?req=doc&amp;demo=1&amp;base=LAW&amp;n=357066&amp;date=05.08.2022&amp;dst=100053&amp;field=134" TargetMode="External"/><Relationship Id="rId100" Type="http://schemas.microsoft.com/office/2011/relationships/commentsExtended" Target="commentsExtended.xml"/><Relationship Id="rId8" Type="http://schemas.openxmlformats.org/officeDocument/2006/relationships/endnotes" Target="endnotes.xml"/><Relationship Id="rId51" Type="http://schemas.openxmlformats.org/officeDocument/2006/relationships/header" Target="header3.xml"/><Relationship Id="rId72" Type="http://schemas.openxmlformats.org/officeDocument/2006/relationships/hyperlink" Target="https://login.consultant.ru/link/?req=doc&amp;demo=1&amp;base=LAW&amp;n=357066&amp;date=05.08.2022&amp;dst=100051&amp;field=134" TargetMode="External"/><Relationship Id="rId80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103" Type="http://schemas.microsoft.com/office/2011/relationships/people" Target="people.xm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eader" Target="header4.xm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357066&amp;date=05.08.2022&amp;dst=100051&amp;field=134" TargetMode="External"/><Relationship Id="rId75" Type="http://schemas.openxmlformats.org/officeDocument/2006/relationships/hyperlink" Target="https://login.consultant.ru/link/?req=doc&amp;demo=1&amp;base=LAW&amp;n=422112&amp;date=05.08.2022&amp;dst=2320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365584&amp;date=05.08.2022&amp;dst=100390&amp;field=134" TargetMode="External"/><Relationship Id="rId91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footer" Target="footer2.xml"/><Relationship Id="rId57" Type="http://schemas.openxmlformats.org/officeDocument/2006/relationships/header" Target="header5.xm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footer" Target="footer1.xml"/><Relationship Id="rId52" Type="http://schemas.openxmlformats.org/officeDocument/2006/relationships/footer" Target="footer3.xml"/><Relationship Id="rId60" Type="http://schemas.openxmlformats.org/officeDocument/2006/relationships/header" Target="header6.xml"/><Relationship Id="rId65" Type="http://schemas.openxmlformats.org/officeDocument/2006/relationships/header" Target="header7.xml"/><Relationship Id="rId73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418321&amp;date=05.08.2022" TargetMode="External"/><Relationship Id="rId81" Type="http://schemas.openxmlformats.org/officeDocument/2006/relationships/hyperlink" Target="https://login.consultant.ru/link/?req=doc&amp;demo=1&amp;base=LAW&amp;n=400422&amp;date=05.08.2022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94" Type="http://schemas.openxmlformats.org/officeDocument/2006/relationships/theme" Target="theme/theme1.xml"/><Relationship Id="rId10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0677-2343-4B0B-90E1-8FD2609F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40</Pages>
  <Words>21624</Words>
  <Characters>123261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test</cp:lastModifiedBy>
  <cp:revision>4</cp:revision>
  <cp:lastPrinted>2022-08-05T08:20:00Z</cp:lastPrinted>
  <dcterms:created xsi:type="dcterms:W3CDTF">2023-09-05T07:09:00Z</dcterms:created>
  <dcterms:modified xsi:type="dcterms:W3CDTF">2024-02-27T11:36:00Z</dcterms:modified>
</cp:coreProperties>
</file>